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18B" w:rsidRPr="0099318B" w:rsidRDefault="0099318B" w:rsidP="0099318B">
      <w:pPr>
        <w:spacing w:after="0" w:line="240" w:lineRule="auto"/>
        <w:rPr>
          <w:color w:val="7F7F7F"/>
        </w:rPr>
      </w:pPr>
      <w:r w:rsidRPr="0099318B">
        <w:rPr>
          <w:color w:val="7F7F7F"/>
        </w:rPr>
        <w:t>Tel : 0650517761</w:t>
      </w:r>
    </w:p>
    <w:p w:rsidR="0099318B" w:rsidRDefault="0099318B" w:rsidP="0099318B">
      <w:pPr>
        <w:spacing w:after="0" w:line="240" w:lineRule="auto"/>
        <w:rPr>
          <w:color w:val="7F7F7F"/>
        </w:rPr>
      </w:pPr>
      <w:r>
        <w:rPr>
          <w:color w:val="7F7F7F"/>
        </w:rPr>
        <w:t xml:space="preserve">Mail : </w:t>
      </w:r>
      <w:hyperlink r:id="rId8" w:history="1">
        <w:r w:rsidRPr="00ED5B57">
          <w:rPr>
            <w:rStyle w:val="Lienhypertexte"/>
          </w:rPr>
          <w:t>dhomont.romain@gmail.com</w:t>
        </w:r>
      </w:hyperlink>
    </w:p>
    <w:p w:rsidR="0099318B" w:rsidRDefault="000B428F" w:rsidP="0099318B">
      <w:r>
        <w:rPr>
          <w:color w:val="7F7F7F"/>
        </w:rPr>
        <w:t>5</w:t>
      </w:r>
      <w:r w:rsidR="0099318B">
        <w:rPr>
          <w:color w:val="7F7F7F"/>
        </w:rPr>
        <w:t xml:space="preserve"> rue </w:t>
      </w:r>
      <w:r>
        <w:rPr>
          <w:color w:val="7F7F7F"/>
        </w:rPr>
        <w:t>Georges Courteline 69100 VILLEURBANNE</w:t>
      </w:r>
    </w:p>
    <w:tbl>
      <w:tblPr>
        <w:tblW w:w="10495" w:type="dxa"/>
        <w:tblInd w:w="-46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pct5" w:color="auto" w:fill="auto"/>
        <w:tblLook w:val="04A0" w:firstRow="1" w:lastRow="0" w:firstColumn="1" w:lastColumn="0" w:noHBand="0" w:noVBand="1"/>
      </w:tblPr>
      <w:tblGrid>
        <w:gridCol w:w="5532"/>
        <w:gridCol w:w="4963"/>
      </w:tblGrid>
      <w:tr w:rsidR="00EB68AD" w:rsidRPr="0004190C" w:rsidTr="0099318B">
        <w:trPr>
          <w:trHeight w:val="849"/>
        </w:trPr>
        <w:tc>
          <w:tcPr>
            <w:tcW w:w="10490" w:type="dxa"/>
            <w:gridSpan w:val="2"/>
            <w:shd w:val="pct5" w:color="auto" w:fill="auto"/>
            <w:vAlign w:val="center"/>
          </w:tcPr>
          <w:p w:rsidR="00EB68AD" w:rsidRPr="006E1E44" w:rsidRDefault="00EB68AD" w:rsidP="00171922">
            <w:pPr>
              <w:spacing w:after="0" w:line="240" w:lineRule="auto"/>
              <w:jc w:val="center"/>
              <w:rPr>
                <w:b/>
                <w:color w:val="7F7F7F"/>
                <w:sz w:val="24"/>
                <w:szCs w:val="24"/>
              </w:rPr>
            </w:pPr>
            <w:r w:rsidRPr="006E1E44">
              <w:rPr>
                <w:b/>
                <w:color w:val="7F7F7F"/>
                <w:sz w:val="24"/>
                <w:szCs w:val="24"/>
              </w:rPr>
              <w:t>METIER</w:t>
            </w:r>
          </w:p>
          <w:p w:rsidR="00EB68AD" w:rsidRDefault="00EB68AD" w:rsidP="00171922">
            <w:pPr>
              <w:spacing w:after="0" w:line="240" w:lineRule="auto"/>
              <w:jc w:val="center"/>
              <w:rPr>
                <w:i/>
                <w:color w:val="7F7F7F"/>
                <w:sz w:val="24"/>
              </w:rPr>
            </w:pPr>
            <w:r w:rsidRPr="00EF7C1F">
              <w:rPr>
                <w:i/>
                <w:color w:val="7F7F7F"/>
                <w:sz w:val="24"/>
              </w:rPr>
              <w:t>DESSINATEUR</w:t>
            </w:r>
            <w:r w:rsidR="004452C8">
              <w:rPr>
                <w:i/>
                <w:color w:val="7F7F7F"/>
                <w:sz w:val="24"/>
              </w:rPr>
              <w:t xml:space="preserve"> PROJETEUR</w:t>
            </w:r>
            <w:r w:rsidRPr="00EF7C1F">
              <w:rPr>
                <w:i/>
                <w:color w:val="7F7F7F"/>
                <w:sz w:val="24"/>
              </w:rPr>
              <w:t xml:space="preserve"> ELECTR</w:t>
            </w:r>
            <w:r w:rsidR="004452C8">
              <w:rPr>
                <w:i/>
                <w:color w:val="7F7F7F"/>
                <w:sz w:val="24"/>
              </w:rPr>
              <w:t>OTECHNIQUE</w:t>
            </w:r>
          </w:p>
          <w:p w:rsidR="00EB68AD" w:rsidRPr="0004190C" w:rsidRDefault="00EB68AD" w:rsidP="00171922">
            <w:pPr>
              <w:spacing w:after="0" w:line="240" w:lineRule="auto"/>
              <w:jc w:val="center"/>
              <w:rPr>
                <w:i/>
                <w:color w:val="7F7F7F"/>
              </w:rPr>
            </w:pPr>
            <w:r>
              <w:rPr>
                <w:i/>
                <w:color w:val="7F7F7F"/>
                <w:sz w:val="24"/>
              </w:rPr>
              <w:t xml:space="preserve"> </w:t>
            </w:r>
          </w:p>
        </w:tc>
      </w:tr>
      <w:tr w:rsidR="00EB68AD" w:rsidRPr="0004190C" w:rsidTr="0099318B">
        <w:trPr>
          <w:trHeight w:val="849"/>
        </w:trPr>
        <w:tc>
          <w:tcPr>
            <w:tcW w:w="10490" w:type="dxa"/>
            <w:gridSpan w:val="2"/>
            <w:shd w:val="pct5" w:color="auto" w:fill="auto"/>
            <w:vAlign w:val="center"/>
          </w:tcPr>
          <w:p w:rsidR="00EB68AD" w:rsidRDefault="00EB68AD" w:rsidP="00171922">
            <w:pPr>
              <w:spacing w:after="0" w:line="240" w:lineRule="auto"/>
              <w:jc w:val="center"/>
              <w:rPr>
                <w:b/>
                <w:color w:val="7F7F7F"/>
                <w:sz w:val="28"/>
              </w:rPr>
            </w:pPr>
            <w:r>
              <w:rPr>
                <w:b/>
                <w:color w:val="7F7F7F"/>
                <w:sz w:val="28"/>
              </w:rPr>
              <w:t xml:space="preserve">Formation : </w:t>
            </w:r>
          </w:p>
          <w:p w:rsidR="00EB68AD" w:rsidRDefault="00EB68AD" w:rsidP="00171922">
            <w:pPr>
              <w:spacing w:after="0" w:line="240" w:lineRule="auto"/>
              <w:jc w:val="center"/>
              <w:rPr>
                <w:color w:val="7F7F7F"/>
                <w:sz w:val="28"/>
              </w:rPr>
            </w:pPr>
            <w:r w:rsidRPr="00C35E80">
              <w:rPr>
                <w:color w:val="7F7F7F"/>
                <w:sz w:val="28"/>
              </w:rPr>
              <w:t xml:space="preserve">CQPM </w:t>
            </w:r>
            <w:r>
              <w:rPr>
                <w:color w:val="7F7F7F"/>
                <w:sz w:val="28"/>
              </w:rPr>
              <w:t xml:space="preserve">Technicien </w:t>
            </w:r>
            <w:r w:rsidR="0099318B">
              <w:rPr>
                <w:color w:val="7F7F7F"/>
                <w:sz w:val="28"/>
              </w:rPr>
              <w:t>d’études assistées</w:t>
            </w:r>
            <w:r>
              <w:rPr>
                <w:color w:val="7F7F7F"/>
                <w:sz w:val="28"/>
              </w:rPr>
              <w:t xml:space="preserve"> par ordinateur</w:t>
            </w:r>
            <w:r w:rsidR="0099318B">
              <w:rPr>
                <w:color w:val="7F7F7F"/>
                <w:sz w:val="28"/>
              </w:rPr>
              <w:t xml:space="preserve"> </w:t>
            </w:r>
            <w:r>
              <w:rPr>
                <w:color w:val="7F7F7F"/>
                <w:sz w:val="28"/>
              </w:rPr>
              <w:t>(BAC +2)</w:t>
            </w:r>
          </w:p>
          <w:p w:rsidR="00EB68AD" w:rsidRPr="00C35E80" w:rsidRDefault="00EB68AD" w:rsidP="00171922">
            <w:pPr>
              <w:spacing w:after="0" w:line="240" w:lineRule="auto"/>
              <w:jc w:val="center"/>
              <w:rPr>
                <w:color w:val="7F7F7F"/>
                <w:sz w:val="28"/>
              </w:rPr>
            </w:pPr>
            <w:r>
              <w:rPr>
                <w:color w:val="7F7F7F"/>
                <w:sz w:val="28"/>
              </w:rPr>
              <w:t xml:space="preserve">Bac pro électrotechnique option automatisme et contrôle </w:t>
            </w:r>
          </w:p>
        </w:tc>
      </w:tr>
      <w:tr w:rsidR="00EB68AD" w:rsidRPr="0004190C" w:rsidTr="0099318B">
        <w:trPr>
          <w:trHeight w:val="849"/>
        </w:trPr>
        <w:tc>
          <w:tcPr>
            <w:tcW w:w="10490" w:type="dxa"/>
            <w:gridSpan w:val="2"/>
            <w:shd w:val="pct5" w:color="auto" w:fill="auto"/>
            <w:vAlign w:val="center"/>
          </w:tcPr>
          <w:p w:rsidR="00EB68AD" w:rsidRDefault="00EB68AD" w:rsidP="00171922">
            <w:pPr>
              <w:spacing w:after="0" w:line="240" w:lineRule="auto"/>
              <w:jc w:val="center"/>
              <w:rPr>
                <w:b/>
                <w:color w:val="7F7F7F"/>
                <w:sz w:val="28"/>
              </w:rPr>
            </w:pPr>
            <w:r>
              <w:rPr>
                <w:b/>
                <w:color w:val="7F7F7F"/>
                <w:sz w:val="28"/>
              </w:rPr>
              <w:t xml:space="preserve">Expérience : </w:t>
            </w:r>
          </w:p>
          <w:p w:rsidR="00EB68AD" w:rsidRDefault="00EB68AD" w:rsidP="00171922">
            <w:pPr>
              <w:spacing w:after="0" w:line="240" w:lineRule="auto"/>
              <w:jc w:val="center"/>
              <w:rPr>
                <w:i/>
                <w:color w:val="7F7F7F"/>
                <w:sz w:val="24"/>
              </w:rPr>
            </w:pPr>
            <w:r w:rsidRPr="00EF7C1F">
              <w:rPr>
                <w:i/>
                <w:color w:val="7F7F7F"/>
                <w:sz w:val="24"/>
              </w:rPr>
              <w:t>DESSINATEUR</w:t>
            </w:r>
            <w:r w:rsidR="004452C8">
              <w:rPr>
                <w:i/>
                <w:color w:val="7F7F7F"/>
                <w:sz w:val="24"/>
              </w:rPr>
              <w:t xml:space="preserve"> PROJETEUR ELECTROTECHNIQUE</w:t>
            </w:r>
            <w:r w:rsidR="00562FE6">
              <w:rPr>
                <w:i/>
                <w:color w:val="7F7F7F"/>
                <w:sz w:val="24"/>
              </w:rPr>
              <w:t xml:space="preserve"> (3</w:t>
            </w:r>
            <w:r>
              <w:rPr>
                <w:i/>
                <w:color w:val="7F7F7F"/>
                <w:sz w:val="24"/>
              </w:rPr>
              <w:t xml:space="preserve"> ans d'expérience)</w:t>
            </w:r>
          </w:p>
          <w:p w:rsidR="00EB68AD" w:rsidRPr="00C35E80" w:rsidRDefault="00EB68AD" w:rsidP="00171922">
            <w:pPr>
              <w:spacing w:after="0" w:line="240" w:lineRule="auto"/>
              <w:jc w:val="center"/>
              <w:rPr>
                <w:color w:val="7F7F7F"/>
                <w:sz w:val="24"/>
              </w:rPr>
            </w:pPr>
            <w:r w:rsidRPr="00C35E80">
              <w:rPr>
                <w:color w:val="7F7F7F"/>
              </w:rPr>
              <w:t xml:space="preserve">AUTOMATICIEN (1 an </w:t>
            </w:r>
            <w:r w:rsidRPr="00C35E80">
              <w:rPr>
                <w:color w:val="7F7F7F"/>
                <w:sz w:val="24"/>
              </w:rPr>
              <w:t>d'expérience)</w:t>
            </w:r>
          </w:p>
          <w:p w:rsidR="00EB68AD" w:rsidRPr="0004190C" w:rsidRDefault="00EB68AD" w:rsidP="00171922">
            <w:pPr>
              <w:spacing w:after="0" w:line="240" w:lineRule="auto"/>
              <w:jc w:val="center"/>
              <w:rPr>
                <w:i/>
                <w:color w:val="7F7F7F"/>
              </w:rPr>
            </w:pPr>
            <w:r>
              <w:rPr>
                <w:i/>
                <w:color w:val="7F7F7F"/>
                <w:sz w:val="24"/>
              </w:rPr>
              <w:t>MONTEUR CABLEUR (4 ans d'expérience)</w:t>
            </w:r>
          </w:p>
        </w:tc>
      </w:tr>
      <w:tr w:rsidR="00EB68AD" w:rsidRPr="0004190C" w:rsidTr="0099318B">
        <w:trPr>
          <w:trHeight w:val="849"/>
        </w:trPr>
        <w:tc>
          <w:tcPr>
            <w:tcW w:w="10490" w:type="dxa"/>
            <w:gridSpan w:val="2"/>
            <w:shd w:val="pct5" w:color="auto" w:fill="auto"/>
            <w:vAlign w:val="center"/>
          </w:tcPr>
          <w:p w:rsidR="00EB68AD" w:rsidRDefault="00EB68AD" w:rsidP="00171922">
            <w:pPr>
              <w:spacing w:after="0" w:line="240" w:lineRule="auto"/>
              <w:jc w:val="center"/>
              <w:rPr>
                <w:b/>
                <w:color w:val="7F7F7F"/>
                <w:sz w:val="28"/>
              </w:rPr>
            </w:pPr>
            <w:r w:rsidRPr="00493490">
              <w:rPr>
                <w:b/>
                <w:color w:val="7F7F7F"/>
                <w:sz w:val="28"/>
              </w:rPr>
              <w:t>Disponibilité</w:t>
            </w:r>
            <w:r>
              <w:rPr>
                <w:b/>
                <w:color w:val="7F7F7F"/>
                <w:sz w:val="28"/>
              </w:rPr>
              <w:t xml:space="preserve"> : </w:t>
            </w:r>
          </w:p>
          <w:p w:rsidR="0099318B" w:rsidRPr="0099318B" w:rsidRDefault="00441ABB" w:rsidP="0099318B">
            <w:pPr>
              <w:spacing w:after="0" w:line="240" w:lineRule="auto"/>
              <w:jc w:val="center"/>
              <w:rPr>
                <w:color w:val="7F7F7F"/>
                <w:sz w:val="28"/>
              </w:rPr>
            </w:pPr>
            <w:r>
              <w:rPr>
                <w:color w:val="7F7F7F"/>
                <w:sz w:val="28"/>
              </w:rPr>
              <w:t>11 JANVIER 2016</w:t>
            </w:r>
          </w:p>
        </w:tc>
      </w:tr>
      <w:tr w:rsidR="00EB68AD" w:rsidRPr="0004190C" w:rsidTr="00B40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single" w:sz="4" w:space="0" w:color="000000"/>
          </w:tblBorders>
          <w:shd w:val="clear" w:color="auto" w:fill="auto"/>
        </w:tblPrEx>
        <w:trPr>
          <w:trHeight w:val="442"/>
        </w:trPr>
        <w:tc>
          <w:tcPr>
            <w:tcW w:w="10490" w:type="dxa"/>
            <w:gridSpan w:val="2"/>
            <w:tcBorders>
              <w:bottom w:val="nil"/>
            </w:tcBorders>
          </w:tcPr>
          <w:p w:rsidR="00EB68AD" w:rsidRPr="0004190C" w:rsidRDefault="00EB68AD" w:rsidP="00171922">
            <w:pPr>
              <w:spacing w:after="0" w:line="240" w:lineRule="auto"/>
              <w:rPr>
                <w:b/>
                <w:color w:val="7F7F7F"/>
              </w:rPr>
            </w:pPr>
          </w:p>
        </w:tc>
      </w:tr>
      <w:tr w:rsidR="00EB68AD" w:rsidRPr="0004190C" w:rsidTr="00B40A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single" w:sz="4" w:space="0" w:color="000000"/>
          </w:tblBorders>
          <w:shd w:val="clear" w:color="auto" w:fill="auto"/>
        </w:tblPrEx>
        <w:tc>
          <w:tcPr>
            <w:tcW w:w="5529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EB68AD" w:rsidRPr="002C2E29" w:rsidRDefault="00EB68AD" w:rsidP="00EB68AD">
            <w:pPr>
              <w:pStyle w:val="Paragraphedeliste"/>
              <w:spacing w:after="0" w:line="240" w:lineRule="auto"/>
              <w:ind w:left="0"/>
              <w:rPr>
                <w:rFonts w:cs="Calibri"/>
                <w:sz w:val="24"/>
              </w:rPr>
            </w:pPr>
            <w:r>
              <w:rPr>
                <w:b/>
                <w:color w:val="7F7F7F"/>
                <w:sz w:val="28"/>
              </w:rPr>
              <w:t>MES</w:t>
            </w:r>
            <w:r w:rsidRPr="0004190C">
              <w:rPr>
                <w:b/>
                <w:color w:val="7F7F7F"/>
                <w:sz w:val="28"/>
              </w:rPr>
              <w:t xml:space="preserve"> COMPETENCES TECHNIQUES &amp; METIERS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</w:tcBorders>
            <w:shd w:val="clear" w:color="auto" w:fill="548DD4" w:themeFill="text2" w:themeFillTint="99"/>
          </w:tcPr>
          <w:p w:rsidR="00EB68AD" w:rsidRPr="002C2E29" w:rsidRDefault="00EB68AD" w:rsidP="00EB68AD">
            <w:pPr>
              <w:pStyle w:val="Paragraphedeliste"/>
              <w:spacing w:after="0" w:line="240" w:lineRule="auto"/>
              <w:rPr>
                <w:rFonts w:cs="Calibri"/>
                <w:sz w:val="24"/>
              </w:rPr>
            </w:pPr>
          </w:p>
        </w:tc>
      </w:tr>
      <w:tr w:rsidR="00EB68AD" w:rsidRPr="0004190C" w:rsidTr="009931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single" w:sz="4" w:space="0" w:color="000000"/>
          </w:tblBorders>
          <w:shd w:val="clear" w:color="auto" w:fill="auto"/>
        </w:tblPrEx>
        <w:tc>
          <w:tcPr>
            <w:tcW w:w="10490" w:type="dxa"/>
            <w:gridSpan w:val="2"/>
            <w:tcBorders>
              <w:top w:val="nil"/>
            </w:tcBorders>
          </w:tcPr>
          <w:p w:rsidR="00EB68AD" w:rsidRPr="0099318B" w:rsidRDefault="00EB68AD" w:rsidP="00EB68AD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cs="Calibri"/>
              </w:rPr>
            </w:pPr>
            <w:r w:rsidRPr="0099318B">
              <w:rPr>
                <w:rFonts w:cs="Calibri"/>
              </w:rPr>
              <w:t xml:space="preserve">Réalisation de schémas depuis cahier des charges </w:t>
            </w:r>
          </w:p>
          <w:p w:rsidR="00EB68AD" w:rsidRPr="0099318B" w:rsidRDefault="00EB68AD" w:rsidP="00EB68AD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cs="Calibri"/>
              </w:rPr>
            </w:pPr>
            <w:r w:rsidRPr="0099318B">
              <w:rPr>
                <w:rFonts w:cs="Calibri"/>
              </w:rPr>
              <w:t>Implantation d'armoires électrique 2d / 3d</w:t>
            </w:r>
          </w:p>
          <w:p w:rsidR="00EB68AD" w:rsidRPr="0099318B" w:rsidRDefault="00EB68AD" w:rsidP="00EB68AD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cs="Calibri"/>
              </w:rPr>
            </w:pPr>
            <w:r w:rsidRPr="0099318B">
              <w:rPr>
                <w:rFonts w:cs="Calibri"/>
              </w:rPr>
              <w:t>Modification de schémas suivant les différentes phases de projet</w:t>
            </w:r>
          </w:p>
          <w:p w:rsidR="00EB68AD" w:rsidRPr="0099318B" w:rsidRDefault="00EB68AD" w:rsidP="00EB68AD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cs="Calibri"/>
              </w:rPr>
            </w:pPr>
            <w:r w:rsidRPr="0099318B">
              <w:rPr>
                <w:rFonts w:cs="Calibri"/>
              </w:rPr>
              <w:t>Etude de conception et de solution technique</w:t>
            </w:r>
          </w:p>
          <w:p w:rsidR="00EB68AD" w:rsidRPr="0099318B" w:rsidRDefault="00EB68AD" w:rsidP="00EB68AD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cs="Calibri"/>
              </w:rPr>
            </w:pPr>
            <w:r w:rsidRPr="0099318B">
              <w:rPr>
                <w:rFonts w:cs="Calibri"/>
                <w:bCs/>
                <w:lang w:eastAsia="fr-FR"/>
              </w:rPr>
              <w:t>Utilisation des Normes électrique</w:t>
            </w:r>
          </w:p>
          <w:p w:rsidR="00EB68AD" w:rsidRPr="0099318B" w:rsidRDefault="00EB68AD" w:rsidP="00EB68AD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cs="Calibri"/>
              </w:rPr>
            </w:pPr>
            <w:r w:rsidRPr="0099318B">
              <w:rPr>
                <w:rFonts w:cs="Calibri"/>
                <w:bCs/>
                <w:lang w:eastAsia="fr-FR"/>
              </w:rPr>
              <w:t>Rédaction de documents technique (en français)</w:t>
            </w:r>
          </w:p>
          <w:p w:rsidR="00EB68AD" w:rsidRPr="0099318B" w:rsidRDefault="00EB68AD" w:rsidP="00EB68AD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cs="Calibri"/>
              </w:rPr>
            </w:pPr>
            <w:r w:rsidRPr="0099318B">
              <w:rPr>
                <w:rFonts w:cs="Calibri"/>
                <w:bCs/>
                <w:lang w:eastAsia="fr-FR"/>
              </w:rPr>
              <w:t xml:space="preserve">Etude de conception </w:t>
            </w:r>
            <w:r w:rsidR="005E47F4" w:rsidRPr="0099318B">
              <w:rPr>
                <w:rFonts w:cs="Calibri"/>
                <w:bCs/>
                <w:lang w:eastAsia="fr-FR"/>
              </w:rPr>
              <w:t>automatisée</w:t>
            </w:r>
          </w:p>
          <w:p w:rsidR="00EB68AD" w:rsidRPr="00082260" w:rsidRDefault="00EB68AD" w:rsidP="00EB68AD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</w:rPr>
            </w:pPr>
            <w:r w:rsidRPr="0099318B">
              <w:rPr>
                <w:rFonts w:cs="Calibri"/>
                <w:bCs/>
                <w:lang w:eastAsia="fr-FR"/>
              </w:rPr>
              <w:t>Création de nomenclature</w:t>
            </w:r>
          </w:p>
        </w:tc>
      </w:tr>
    </w:tbl>
    <w:p w:rsidR="00EB68AD" w:rsidRDefault="00EB68AD" w:rsidP="00EB68AD"/>
    <w:tbl>
      <w:tblPr>
        <w:tblW w:w="10490" w:type="dxa"/>
        <w:tblInd w:w="-459" w:type="dxa"/>
        <w:tblBorders>
          <w:insideH w:val="dotted" w:sz="4" w:space="0" w:color="auto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6804"/>
      </w:tblGrid>
      <w:tr w:rsidR="00EB68AD" w:rsidRPr="0004190C" w:rsidTr="000C4297">
        <w:trPr>
          <w:trHeight w:val="152"/>
        </w:trPr>
        <w:tc>
          <w:tcPr>
            <w:tcW w:w="3686" w:type="dxa"/>
            <w:tcBorders>
              <w:top w:val="nil"/>
              <w:bottom w:val="nil"/>
              <w:right w:val="nil"/>
            </w:tcBorders>
          </w:tcPr>
          <w:p w:rsidR="00EB68AD" w:rsidRPr="0004190C" w:rsidRDefault="000C4297" w:rsidP="000C4297">
            <w:pPr>
              <w:spacing w:after="0" w:line="240" w:lineRule="auto"/>
              <w:rPr>
                <w:b/>
                <w:color w:val="7F7F7F"/>
              </w:rPr>
            </w:pPr>
            <w:r>
              <w:rPr>
                <w:b/>
                <w:color w:val="7F7F7F"/>
                <w:sz w:val="28"/>
              </w:rPr>
              <w:t>MES</w:t>
            </w:r>
            <w:r w:rsidR="00EB68AD" w:rsidRPr="0004190C">
              <w:rPr>
                <w:b/>
                <w:color w:val="7F7F7F"/>
                <w:sz w:val="28"/>
              </w:rPr>
              <w:t xml:space="preserve"> SECTEURS D’ACTIVITE</w:t>
            </w:r>
            <w:r>
              <w:rPr>
                <w:b/>
                <w:color w:val="7F7F7F"/>
                <w:sz w:val="28"/>
              </w:rPr>
              <w:t>S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shd w:val="clear" w:color="auto" w:fill="548DD4" w:themeFill="text2" w:themeFillTint="99"/>
          </w:tcPr>
          <w:p w:rsidR="00EB68AD" w:rsidRPr="0004190C" w:rsidRDefault="00EB68AD" w:rsidP="00171922">
            <w:pPr>
              <w:spacing w:after="0" w:line="240" w:lineRule="auto"/>
              <w:rPr>
                <w:b/>
                <w:color w:val="7F7F7F"/>
              </w:rPr>
            </w:pPr>
          </w:p>
        </w:tc>
      </w:tr>
      <w:tr w:rsidR="00EB68AD" w:rsidRPr="0004190C" w:rsidTr="000C4297">
        <w:tc>
          <w:tcPr>
            <w:tcW w:w="10490" w:type="dxa"/>
            <w:gridSpan w:val="2"/>
            <w:tcBorders>
              <w:top w:val="nil"/>
            </w:tcBorders>
          </w:tcPr>
          <w:p w:rsidR="00EB68AD" w:rsidRPr="0099318B" w:rsidRDefault="00EB68AD" w:rsidP="00EB68AD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 w:rsidRPr="0099318B">
              <w:t xml:space="preserve"> Industrie (aciérie, pétrochimique) </w:t>
            </w:r>
          </w:p>
          <w:p w:rsidR="00EB68AD" w:rsidRPr="0099318B" w:rsidRDefault="00EB68AD" w:rsidP="00EB68AD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 w:rsidRPr="0099318B">
              <w:t xml:space="preserve"> Chaine de production (pharma, bouteille)</w:t>
            </w:r>
          </w:p>
          <w:p w:rsidR="00EB68AD" w:rsidRPr="0099318B" w:rsidRDefault="00EB68AD" w:rsidP="00EB68AD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 w:rsidRPr="0099318B">
              <w:t xml:space="preserve"> Energie (distribution basse tension</w:t>
            </w:r>
            <w:r w:rsidR="0099318B" w:rsidRPr="0099318B">
              <w:t xml:space="preserve"> / nucléaire</w:t>
            </w:r>
            <w:r w:rsidRPr="0099318B">
              <w:t>)</w:t>
            </w:r>
          </w:p>
          <w:p w:rsidR="00EB68AD" w:rsidRPr="0099318B" w:rsidRDefault="00EB68AD" w:rsidP="00EB68AD">
            <w:pPr>
              <w:pStyle w:val="Paragraphedeliste"/>
              <w:numPr>
                <w:ilvl w:val="0"/>
                <w:numId w:val="1"/>
              </w:numPr>
              <w:spacing w:after="0" w:line="240" w:lineRule="auto"/>
            </w:pPr>
            <w:r w:rsidRPr="0099318B">
              <w:t xml:space="preserve"> Machine </w:t>
            </w:r>
            <w:r w:rsidR="005E47F4" w:rsidRPr="0099318B">
              <w:t>à</w:t>
            </w:r>
            <w:r w:rsidRPr="0099318B">
              <w:t xml:space="preserve"> outils spéciale (minière) </w:t>
            </w:r>
          </w:p>
          <w:p w:rsidR="00EB68AD" w:rsidRPr="0004190C" w:rsidRDefault="00EB68AD" w:rsidP="00171922">
            <w:pPr>
              <w:pStyle w:val="Paragraphedeliste"/>
              <w:spacing w:after="0" w:line="240" w:lineRule="auto"/>
              <w:rPr>
                <w:sz w:val="24"/>
              </w:rPr>
            </w:pPr>
          </w:p>
        </w:tc>
      </w:tr>
    </w:tbl>
    <w:p w:rsidR="00EB68AD" w:rsidRDefault="00EB68AD" w:rsidP="00EB68AD"/>
    <w:tbl>
      <w:tblPr>
        <w:tblW w:w="10490" w:type="dxa"/>
        <w:tblInd w:w="-439" w:type="dxa"/>
        <w:tblBorders>
          <w:insideH w:val="dotted" w:sz="4" w:space="0" w:color="auto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66"/>
        <w:gridCol w:w="2273"/>
        <w:gridCol w:w="236"/>
        <w:gridCol w:w="2037"/>
        <w:gridCol w:w="1989"/>
        <w:gridCol w:w="1389"/>
      </w:tblGrid>
      <w:tr w:rsidR="000C4297" w:rsidRPr="0004190C" w:rsidTr="00441ABB">
        <w:trPr>
          <w:gridAfter w:val="3"/>
          <w:wAfter w:w="5415" w:type="dxa"/>
        </w:trPr>
        <w:tc>
          <w:tcPr>
            <w:tcW w:w="4839" w:type="dxa"/>
            <w:gridSpan w:val="2"/>
            <w:tcBorders>
              <w:top w:val="nil"/>
              <w:bottom w:val="nil"/>
              <w:right w:val="nil"/>
            </w:tcBorders>
          </w:tcPr>
          <w:p w:rsidR="000C4297" w:rsidRPr="0004190C" w:rsidRDefault="00B40AAD" w:rsidP="000C4297">
            <w:pPr>
              <w:spacing w:after="0" w:line="240" w:lineRule="auto"/>
              <w:rPr>
                <w:b/>
                <w:color w:val="7F7F7F"/>
              </w:rPr>
            </w:pPr>
            <w:r>
              <w:rPr>
                <w:b/>
                <w:color w:val="7F7F7F"/>
                <w:sz w:val="28"/>
              </w:rPr>
              <w:t>MES</w:t>
            </w:r>
            <w:r w:rsidR="000C4297" w:rsidRPr="0004190C">
              <w:rPr>
                <w:b/>
                <w:color w:val="7F7F7F"/>
                <w:sz w:val="28"/>
              </w:rPr>
              <w:t xml:space="preserve"> COMPETENCES INFORMATIQUES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548DD4" w:themeFill="text2" w:themeFillTint="99"/>
          </w:tcPr>
          <w:p w:rsidR="000C4297" w:rsidRPr="0004190C" w:rsidRDefault="000C4297" w:rsidP="000C4297">
            <w:pPr>
              <w:spacing w:after="0" w:line="240" w:lineRule="auto"/>
              <w:rPr>
                <w:b/>
                <w:color w:val="7F7F7F"/>
              </w:rPr>
            </w:pPr>
          </w:p>
        </w:tc>
      </w:tr>
      <w:tr w:rsidR="000C4297" w:rsidRPr="0004190C" w:rsidTr="00441ABB">
        <w:trPr>
          <w:trHeight w:val="190"/>
        </w:trPr>
        <w:tc>
          <w:tcPr>
            <w:tcW w:w="4839" w:type="dxa"/>
            <w:gridSpan w:val="2"/>
            <w:tcBorders>
              <w:top w:val="nil"/>
              <w:bottom w:val="dotted" w:sz="4" w:space="0" w:color="auto"/>
              <w:right w:val="nil"/>
            </w:tcBorders>
            <w:shd w:val="clear" w:color="auto" w:fill="auto"/>
          </w:tcPr>
          <w:p w:rsidR="000C4297" w:rsidRPr="000C4297" w:rsidRDefault="000C4297" w:rsidP="000C4297">
            <w:pPr>
              <w:spacing w:after="0" w:line="240" w:lineRule="auto"/>
              <w:rPr>
                <w:b/>
                <w:color w:val="7F7F7F"/>
                <w:sz w:val="6"/>
              </w:rPr>
            </w:pPr>
          </w:p>
        </w:tc>
        <w:tc>
          <w:tcPr>
            <w:tcW w:w="5651" w:type="dxa"/>
            <w:gridSpan w:val="4"/>
            <w:tcBorders>
              <w:top w:val="nil"/>
              <w:left w:val="nil"/>
              <w:bottom w:val="dotted" w:sz="4" w:space="0" w:color="auto"/>
            </w:tcBorders>
            <w:shd w:val="clear" w:color="auto" w:fill="auto"/>
          </w:tcPr>
          <w:p w:rsidR="000C4297" w:rsidRPr="0004190C" w:rsidRDefault="000C4297" w:rsidP="000C4297">
            <w:pPr>
              <w:spacing w:after="0" w:line="240" w:lineRule="auto"/>
              <w:rPr>
                <w:b/>
                <w:color w:val="7F7F7F"/>
              </w:rPr>
            </w:pPr>
          </w:p>
        </w:tc>
      </w:tr>
      <w:tr w:rsidR="00EB68AD" w:rsidRPr="0004190C" w:rsidTr="00441ABB">
        <w:trPr>
          <w:trHeight w:val="37"/>
        </w:trPr>
        <w:tc>
          <w:tcPr>
            <w:tcW w:w="2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pct10" w:color="auto" w:fill="auto"/>
          </w:tcPr>
          <w:p w:rsidR="00EB68AD" w:rsidRPr="0004190C" w:rsidRDefault="00EB68AD" w:rsidP="00171922">
            <w:pPr>
              <w:pStyle w:val="Paragraphedeliste"/>
              <w:spacing w:after="0" w:line="240" w:lineRule="auto"/>
              <w:ind w:left="34"/>
              <w:jc w:val="center"/>
              <w:rPr>
                <w:b/>
                <w:color w:val="7F7F7F"/>
                <w:sz w:val="24"/>
              </w:rPr>
            </w:pPr>
            <w:r w:rsidRPr="0004190C">
              <w:rPr>
                <w:b/>
                <w:color w:val="7F7F7F"/>
                <w:sz w:val="24"/>
              </w:rPr>
              <w:t>LANGAGES</w:t>
            </w:r>
            <w:r w:rsidR="00441ABB">
              <w:rPr>
                <w:b/>
                <w:color w:val="7F7F7F"/>
                <w:sz w:val="24"/>
              </w:rPr>
              <w:t xml:space="preserve"> PROGRAMMATION</w:t>
            </w:r>
          </w:p>
        </w:tc>
        <w:tc>
          <w:tcPr>
            <w:tcW w:w="2273" w:type="dxa"/>
            <w:tcBorders>
              <w:top w:val="dotted" w:sz="4" w:space="0" w:color="auto"/>
              <w:bottom w:val="dotted" w:sz="4" w:space="0" w:color="auto"/>
            </w:tcBorders>
            <w:shd w:val="pct10" w:color="auto" w:fill="auto"/>
          </w:tcPr>
          <w:p w:rsidR="00EB68AD" w:rsidRPr="0004190C" w:rsidRDefault="00EB68AD" w:rsidP="00171922">
            <w:pPr>
              <w:pStyle w:val="Paragraphedeliste"/>
              <w:spacing w:after="0" w:line="240" w:lineRule="auto"/>
              <w:ind w:left="34"/>
              <w:jc w:val="center"/>
              <w:rPr>
                <w:b/>
                <w:color w:val="7F7F7F"/>
                <w:sz w:val="24"/>
              </w:rPr>
            </w:pPr>
            <w:r w:rsidRPr="0004190C">
              <w:rPr>
                <w:b/>
                <w:color w:val="7F7F7F"/>
                <w:sz w:val="24"/>
              </w:rPr>
              <w:t>ENVIRONNEMENTS</w:t>
            </w:r>
          </w:p>
        </w:tc>
        <w:tc>
          <w:tcPr>
            <w:tcW w:w="2273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pct10" w:color="auto" w:fill="auto"/>
          </w:tcPr>
          <w:p w:rsidR="00EB68AD" w:rsidRPr="0004190C" w:rsidRDefault="00EB68AD" w:rsidP="00171922">
            <w:pPr>
              <w:pStyle w:val="Paragraphedeliste"/>
              <w:spacing w:after="0" w:line="240" w:lineRule="auto"/>
              <w:ind w:left="34"/>
              <w:jc w:val="center"/>
              <w:rPr>
                <w:b/>
                <w:color w:val="7F7F7F"/>
                <w:sz w:val="24"/>
              </w:rPr>
            </w:pPr>
            <w:r w:rsidRPr="0004190C">
              <w:rPr>
                <w:b/>
                <w:color w:val="7F7F7F"/>
                <w:sz w:val="24"/>
              </w:rPr>
              <w:t>METHODOLOGIES</w:t>
            </w:r>
          </w:p>
        </w:tc>
        <w:tc>
          <w:tcPr>
            <w:tcW w:w="1989" w:type="dxa"/>
            <w:tcBorders>
              <w:top w:val="dotted" w:sz="4" w:space="0" w:color="auto"/>
              <w:bottom w:val="dotted" w:sz="4" w:space="0" w:color="auto"/>
            </w:tcBorders>
            <w:shd w:val="pct10" w:color="auto" w:fill="auto"/>
          </w:tcPr>
          <w:p w:rsidR="00EB68AD" w:rsidRPr="0004190C" w:rsidRDefault="00EB68AD" w:rsidP="00171922">
            <w:pPr>
              <w:pStyle w:val="Paragraphedeliste"/>
              <w:spacing w:after="0" w:line="240" w:lineRule="auto"/>
              <w:ind w:left="34"/>
              <w:jc w:val="center"/>
              <w:rPr>
                <w:b/>
                <w:color w:val="7F7F7F"/>
                <w:sz w:val="24"/>
              </w:rPr>
            </w:pPr>
            <w:r w:rsidRPr="0004190C">
              <w:rPr>
                <w:b/>
                <w:color w:val="7F7F7F"/>
                <w:sz w:val="24"/>
              </w:rPr>
              <w:t>OUTILS</w:t>
            </w:r>
          </w:p>
        </w:tc>
        <w:tc>
          <w:tcPr>
            <w:tcW w:w="138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auto"/>
          </w:tcPr>
          <w:p w:rsidR="00EB68AD" w:rsidRPr="0004190C" w:rsidRDefault="00EB68AD" w:rsidP="00171922">
            <w:pPr>
              <w:pStyle w:val="Paragraphedeliste"/>
              <w:spacing w:after="0" w:line="240" w:lineRule="auto"/>
              <w:ind w:left="34"/>
              <w:jc w:val="center"/>
              <w:rPr>
                <w:b/>
                <w:color w:val="7F7F7F"/>
                <w:sz w:val="24"/>
              </w:rPr>
            </w:pPr>
            <w:r w:rsidRPr="0004190C">
              <w:rPr>
                <w:b/>
                <w:color w:val="7F7F7F"/>
                <w:sz w:val="24"/>
              </w:rPr>
              <w:t>AUTRES</w:t>
            </w:r>
          </w:p>
        </w:tc>
      </w:tr>
      <w:tr w:rsidR="00EB68AD" w:rsidRPr="005E47F4" w:rsidTr="00441ABB">
        <w:trPr>
          <w:trHeight w:val="37"/>
        </w:trPr>
        <w:tc>
          <w:tcPr>
            <w:tcW w:w="2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8AD" w:rsidRPr="005E47F4" w:rsidRDefault="00EB68AD" w:rsidP="00171922">
            <w:pPr>
              <w:pStyle w:val="adaptable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E47F4">
              <w:rPr>
                <w:rFonts w:asciiTheme="minorHAnsi" w:hAnsiTheme="minorHAnsi" w:cstheme="minorHAnsi"/>
                <w:b w:val="0"/>
                <w:sz w:val="22"/>
                <w:szCs w:val="22"/>
              </w:rPr>
              <w:t>PL7</w:t>
            </w:r>
          </w:p>
        </w:tc>
        <w:tc>
          <w:tcPr>
            <w:tcW w:w="2273" w:type="dxa"/>
            <w:tcBorders>
              <w:top w:val="dotted" w:sz="4" w:space="0" w:color="auto"/>
              <w:bottom w:val="dotted" w:sz="4" w:space="0" w:color="auto"/>
            </w:tcBorders>
          </w:tcPr>
          <w:p w:rsidR="00EB68AD" w:rsidRPr="0099318B" w:rsidRDefault="00EB68AD" w:rsidP="00171922">
            <w:pPr>
              <w:pStyle w:val="adaptable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99318B">
              <w:rPr>
                <w:rFonts w:asciiTheme="minorHAnsi" w:hAnsiTheme="minorHAnsi" w:cstheme="minorHAnsi"/>
                <w:b w:val="0"/>
                <w:sz w:val="22"/>
                <w:szCs w:val="22"/>
              </w:rPr>
              <w:t>INDUSTRIES</w:t>
            </w:r>
          </w:p>
        </w:tc>
        <w:tc>
          <w:tcPr>
            <w:tcW w:w="227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B68AD" w:rsidRPr="005E47F4" w:rsidRDefault="00EB68AD" w:rsidP="00171922">
            <w:pPr>
              <w:pStyle w:val="adaptable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E47F4">
              <w:rPr>
                <w:rFonts w:asciiTheme="minorHAnsi" w:hAnsiTheme="minorHAnsi" w:cstheme="minorHAnsi"/>
                <w:b w:val="0"/>
                <w:sz w:val="22"/>
                <w:szCs w:val="22"/>
              </w:rPr>
              <w:t>Grafcet</w:t>
            </w:r>
          </w:p>
        </w:tc>
        <w:tc>
          <w:tcPr>
            <w:tcW w:w="1989" w:type="dxa"/>
            <w:tcBorders>
              <w:top w:val="dotted" w:sz="4" w:space="0" w:color="auto"/>
              <w:bottom w:val="dotted" w:sz="4" w:space="0" w:color="auto"/>
            </w:tcBorders>
          </w:tcPr>
          <w:p w:rsidR="00EB68AD" w:rsidRPr="005E47F4" w:rsidRDefault="0099318B" w:rsidP="00171922">
            <w:pPr>
              <w:pStyle w:val="adaptable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AUTOCAD 2012</w:t>
            </w:r>
          </w:p>
        </w:tc>
        <w:tc>
          <w:tcPr>
            <w:tcW w:w="138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8AD" w:rsidRPr="005E47F4" w:rsidRDefault="000C4297" w:rsidP="00171922">
            <w:pPr>
              <w:pStyle w:val="adaptable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E47F4">
              <w:rPr>
                <w:rFonts w:asciiTheme="minorHAnsi" w:hAnsiTheme="minorHAnsi" w:cstheme="minorHAnsi"/>
                <w:b w:val="0"/>
                <w:sz w:val="22"/>
                <w:szCs w:val="22"/>
              </w:rPr>
              <w:t>Windows 7</w:t>
            </w:r>
          </w:p>
        </w:tc>
      </w:tr>
      <w:tr w:rsidR="00EB68AD" w:rsidRPr="005E47F4" w:rsidTr="00441ABB">
        <w:trPr>
          <w:trHeight w:val="37"/>
        </w:trPr>
        <w:tc>
          <w:tcPr>
            <w:tcW w:w="2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8AD" w:rsidRPr="005E47F4" w:rsidRDefault="00EB68AD" w:rsidP="000C4297">
            <w:pPr>
              <w:pStyle w:val="TypeDoc"/>
              <w:rPr>
                <w:rFonts w:asciiTheme="minorHAnsi" w:hAnsiTheme="minorHAnsi" w:cstheme="minorHAnsi"/>
                <w:b w:val="0"/>
              </w:rPr>
            </w:pPr>
            <w:r w:rsidRPr="005E47F4">
              <w:rPr>
                <w:rFonts w:asciiTheme="minorHAnsi" w:hAnsiTheme="minorHAnsi" w:cstheme="minorHAnsi"/>
                <w:b w:val="0"/>
              </w:rPr>
              <w:t>Step7</w:t>
            </w:r>
          </w:p>
        </w:tc>
        <w:tc>
          <w:tcPr>
            <w:tcW w:w="2273" w:type="dxa"/>
            <w:tcBorders>
              <w:top w:val="dotted" w:sz="4" w:space="0" w:color="auto"/>
              <w:bottom w:val="dotted" w:sz="4" w:space="0" w:color="auto"/>
            </w:tcBorders>
          </w:tcPr>
          <w:p w:rsidR="00EB68AD" w:rsidRPr="0099318B" w:rsidRDefault="00EB68AD" w:rsidP="000C4297">
            <w:pPr>
              <w:pStyle w:val="TypeDoc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99318B">
              <w:rPr>
                <w:rFonts w:asciiTheme="minorHAnsi" w:hAnsiTheme="minorHAnsi" w:cstheme="minorHAnsi"/>
                <w:b w:val="0"/>
                <w:sz w:val="24"/>
                <w:szCs w:val="24"/>
              </w:rPr>
              <w:t>hopital</w:t>
            </w:r>
          </w:p>
        </w:tc>
        <w:tc>
          <w:tcPr>
            <w:tcW w:w="227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B68AD" w:rsidRPr="005E47F4" w:rsidRDefault="00EB68AD" w:rsidP="00171922">
            <w:pPr>
              <w:pStyle w:val="adaptable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989" w:type="dxa"/>
            <w:tcBorders>
              <w:top w:val="dotted" w:sz="4" w:space="0" w:color="auto"/>
              <w:bottom w:val="dotted" w:sz="4" w:space="0" w:color="auto"/>
            </w:tcBorders>
          </w:tcPr>
          <w:p w:rsidR="00EB68AD" w:rsidRPr="005E47F4" w:rsidRDefault="00EB68AD" w:rsidP="00171922">
            <w:pPr>
              <w:pStyle w:val="adaptable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E47F4">
              <w:rPr>
                <w:rFonts w:asciiTheme="minorHAnsi" w:hAnsiTheme="minorHAnsi" w:cstheme="minorHAnsi"/>
                <w:b w:val="0"/>
                <w:sz w:val="22"/>
                <w:szCs w:val="22"/>
              </w:rPr>
              <w:t>AUTOCAD 2012 3d</w:t>
            </w:r>
          </w:p>
        </w:tc>
        <w:tc>
          <w:tcPr>
            <w:tcW w:w="138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8AD" w:rsidRPr="005E47F4" w:rsidRDefault="000C4297" w:rsidP="00171922">
            <w:pPr>
              <w:pStyle w:val="adaptable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E47F4">
              <w:rPr>
                <w:rFonts w:asciiTheme="minorHAnsi" w:hAnsiTheme="minorHAnsi" w:cstheme="minorHAnsi"/>
                <w:b w:val="0"/>
                <w:sz w:val="22"/>
                <w:szCs w:val="22"/>
              </w:rPr>
              <w:t>Windows XP</w:t>
            </w:r>
          </w:p>
        </w:tc>
      </w:tr>
      <w:tr w:rsidR="00EB68AD" w:rsidRPr="005E47F4" w:rsidTr="00441ABB">
        <w:trPr>
          <w:trHeight w:val="37"/>
        </w:trPr>
        <w:tc>
          <w:tcPr>
            <w:tcW w:w="2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8AD" w:rsidRPr="005E47F4" w:rsidRDefault="00EB68AD" w:rsidP="000C4297">
            <w:pPr>
              <w:pStyle w:val="TypeDoc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2273" w:type="dxa"/>
            <w:tcBorders>
              <w:top w:val="dotted" w:sz="4" w:space="0" w:color="auto"/>
              <w:bottom w:val="dotted" w:sz="4" w:space="0" w:color="auto"/>
            </w:tcBorders>
          </w:tcPr>
          <w:p w:rsidR="00EB68AD" w:rsidRPr="0099318B" w:rsidRDefault="00EB68AD" w:rsidP="000C4297">
            <w:pPr>
              <w:pStyle w:val="TypeDoc"/>
              <w:rPr>
                <w:rFonts w:asciiTheme="minorHAnsi" w:hAnsiTheme="minorHAnsi" w:cstheme="minorHAnsi"/>
                <w:b w:val="0"/>
              </w:rPr>
            </w:pPr>
            <w:r w:rsidRPr="0099318B">
              <w:rPr>
                <w:rFonts w:asciiTheme="minorHAnsi" w:hAnsiTheme="minorHAnsi" w:cstheme="minorHAnsi"/>
                <w:b w:val="0"/>
              </w:rPr>
              <w:t>ERP</w:t>
            </w:r>
          </w:p>
        </w:tc>
        <w:tc>
          <w:tcPr>
            <w:tcW w:w="227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B68AD" w:rsidRPr="005E47F4" w:rsidRDefault="00EB68AD" w:rsidP="00171922">
            <w:pPr>
              <w:pStyle w:val="adaptable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1989" w:type="dxa"/>
            <w:tcBorders>
              <w:top w:val="dotted" w:sz="4" w:space="0" w:color="auto"/>
              <w:bottom w:val="dotted" w:sz="4" w:space="0" w:color="auto"/>
            </w:tcBorders>
          </w:tcPr>
          <w:p w:rsidR="00EB68AD" w:rsidRPr="0099318B" w:rsidRDefault="00EB68AD" w:rsidP="00171922">
            <w:pPr>
              <w:pStyle w:val="adaptable"/>
              <w:rPr>
                <w:rFonts w:asciiTheme="minorHAnsi" w:hAnsiTheme="minorHAnsi" w:cstheme="minorHAnsi"/>
                <w:sz w:val="22"/>
                <w:szCs w:val="22"/>
              </w:rPr>
            </w:pPr>
            <w:r w:rsidRPr="0099318B">
              <w:rPr>
                <w:rFonts w:asciiTheme="minorHAnsi" w:hAnsiTheme="minorHAnsi" w:cstheme="minorHAnsi"/>
                <w:sz w:val="22"/>
                <w:szCs w:val="22"/>
              </w:rPr>
              <w:t>See electrical expert</w:t>
            </w:r>
          </w:p>
        </w:tc>
        <w:tc>
          <w:tcPr>
            <w:tcW w:w="138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8AD" w:rsidRPr="005E47F4" w:rsidRDefault="00EB68AD" w:rsidP="00171922">
            <w:pPr>
              <w:pStyle w:val="adaptable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EB68AD" w:rsidRPr="005E47F4" w:rsidTr="00441ABB">
        <w:trPr>
          <w:trHeight w:val="37"/>
        </w:trPr>
        <w:tc>
          <w:tcPr>
            <w:tcW w:w="2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8AD" w:rsidRPr="005E47F4" w:rsidRDefault="00EB68AD" w:rsidP="00171922">
            <w:pPr>
              <w:pStyle w:val="adaptable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dotted" w:sz="4" w:space="0" w:color="auto"/>
              <w:bottom w:val="dotted" w:sz="4" w:space="0" w:color="auto"/>
            </w:tcBorders>
          </w:tcPr>
          <w:p w:rsidR="00EB68AD" w:rsidRPr="0099318B" w:rsidRDefault="0099318B" w:rsidP="0017192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9318B">
              <w:rPr>
                <w:rFonts w:asciiTheme="minorHAnsi" w:hAnsiTheme="minorHAnsi" w:cstheme="minorHAnsi"/>
              </w:rPr>
              <w:t>Nucléaire</w:t>
            </w:r>
          </w:p>
        </w:tc>
        <w:tc>
          <w:tcPr>
            <w:tcW w:w="227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B68AD" w:rsidRPr="005E47F4" w:rsidRDefault="00EB68AD" w:rsidP="00171922">
            <w:pPr>
              <w:pStyle w:val="Paragraphedeliste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9" w:type="dxa"/>
            <w:tcBorders>
              <w:top w:val="dotted" w:sz="4" w:space="0" w:color="auto"/>
              <w:bottom w:val="dotted" w:sz="4" w:space="0" w:color="auto"/>
            </w:tcBorders>
          </w:tcPr>
          <w:p w:rsidR="00EB68AD" w:rsidRPr="005E47F4" w:rsidRDefault="0099318B" w:rsidP="0017192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AUTOCAD 2014</w:t>
            </w:r>
          </w:p>
        </w:tc>
        <w:tc>
          <w:tcPr>
            <w:tcW w:w="138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8AD" w:rsidRPr="005E47F4" w:rsidRDefault="00EB68AD" w:rsidP="0017192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B68AD" w:rsidRPr="005E47F4" w:rsidTr="00441ABB">
        <w:trPr>
          <w:trHeight w:val="37"/>
        </w:trPr>
        <w:tc>
          <w:tcPr>
            <w:tcW w:w="2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8AD" w:rsidRPr="005E47F4" w:rsidRDefault="00EB68AD" w:rsidP="00171922">
            <w:pPr>
              <w:pStyle w:val="adaptable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dotted" w:sz="4" w:space="0" w:color="auto"/>
              <w:bottom w:val="dotted" w:sz="4" w:space="0" w:color="auto"/>
            </w:tcBorders>
          </w:tcPr>
          <w:p w:rsidR="00EB68AD" w:rsidRPr="005E47F4" w:rsidRDefault="00EB68AD" w:rsidP="00171922">
            <w:pPr>
              <w:pStyle w:val="Paragraphedeliste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B68AD" w:rsidRPr="005E47F4" w:rsidRDefault="00EB68AD" w:rsidP="00171922">
            <w:pPr>
              <w:pStyle w:val="Paragraphedeliste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9" w:type="dxa"/>
            <w:tcBorders>
              <w:top w:val="dotted" w:sz="4" w:space="0" w:color="auto"/>
              <w:bottom w:val="dotted" w:sz="4" w:space="0" w:color="auto"/>
            </w:tcBorders>
          </w:tcPr>
          <w:p w:rsidR="00EB68AD" w:rsidRPr="005E47F4" w:rsidRDefault="00441ABB" w:rsidP="0017192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CANECO BT</w:t>
            </w:r>
          </w:p>
        </w:tc>
        <w:tc>
          <w:tcPr>
            <w:tcW w:w="138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8AD" w:rsidRPr="005E47F4" w:rsidRDefault="00EB68AD" w:rsidP="00171922">
            <w:pPr>
              <w:pStyle w:val="Paragraphedeliste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B68AD" w:rsidRPr="005E47F4" w:rsidTr="00441ABB">
        <w:trPr>
          <w:trHeight w:val="37"/>
        </w:trPr>
        <w:tc>
          <w:tcPr>
            <w:tcW w:w="2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8AD" w:rsidRPr="005E47F4" w:rsidRDefault="00EB68AD" w:rsidP="0017192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3" w:type="dxa"/>
            <w:tcBorders>
              <w:top w:val="dotted" w:sz="4" w:space="0" w:color="auto"/>
              <w:bottom w:val="dotted" w:sz="4" w:space="0" w:color="auto"/>
            </w:tcBorders>
          </w:tcPr>
          <w:p w:rsidR="00EB68AD" w:rsidRPr="005E47F4" w:rsidRDefault="00EB68AD" w:rsidP="00171922">
            <w:pPr>
              <w:pStyle w:val="Paragraphedeliste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B68AD" w:rsidRPr="005E47F4" w:rsidRDefault="00EB68AD" w:rsidP="00171922">
            <w:pPr>
              <w:pStyle w:val="Paragraphedeliste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9" w:type="dxa"/>
            <w:tcBorders>
              <w:top w:val="dotted" w:sz="4" w:space="0" w:color="auto"/>
              <w:bottom w:val="dotted" w:sz="4" w:space="0" w:color="auto"/>
            </w:tcBorders>
          </w:tcPr>
          <w:p w:rsidR="00EB68AD" w:rsidRPr="005E47F4" w:rsidRDefault="00EB68AD" w:rsidP="0017192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8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8AD" w:rsidRPr="005E47F4" w:rsidRDefault="00EB68AD" w:rsidP="00171922">
            <w:pPr>
              <w:pStyle w:val="Paragraphedeliste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B68AD" w:rsidRPr="0004190C" w:rsidTr="00441ABB">
        <w:trPr>
          <w:trHeight w:val="37"/>
        </w:trPr>
        <w:tc>
          <w:tcPr>
            <w:tcW w:w="2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B68AD" w:rsidRPr="0004190C" w:rsidRDefault="00EB68AD" w:rsidP="00171922">
            <w:pPr>
              <w:spacing w:after="0" w:line="240" w:lineRule="auto"/>
              <w:rPr>
                <w:rFonts w:cs="Arial"/>
                <w:bCs/>
              </w:rPr>
            </w:pPr>
          </w:p>
        </w:tc>
        <w:tc>
          <w:tcPr>
            <w:tcW w:w="2273" w:type="dxa"/>
            <w:tcBorders>
              <w:top w:val="dotted" w:sz="4" w:space="0" w:color="auto"/>
              <w:bottom w:val="dotted" w:sz="4" w:space="0" w:color="auto"/>
            </w:tcBorders>
          </w:tcPr>
          <w:p w:rsidR="00EB68AD" w:rsidRPr="0004190C" w:rsidRDefault="00EB68AD" w:rsidP="00171922">
            <w:pPr>
              <w:pStyle w:val="Paragraphedeliste"/>
              <w:spacing w:after="0" w:line="240" w:lineRule="auto"/>
            </w:pPr>
          </w:p>
        </w:tc>
        <w:tc>
          <w:tcPr>
            <w:tcW w:w="227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EB68AD" w:rsidRPr="0004190C" w:rsidRDefault="00EB68AD" w:rsidP="00171922">
            <w:pPr>
              <w:pStyle w:val="Paragraphedeliste"/>
              <w:spacing w:after="0" w:line="240" w:lineRule="auto"/>
            </w:pPr>
          </w:p>
        </w:tc>
        <w:tc>
          <w:tcPr>
            <w:tcW w:w="1989" w:type="dxa"/>
            <w:tcBorders>
              <w:top w:val="dotted" w:sz="4" w:space="0" w:color="auto"/>
              <w:bottom w:val="dotted" w:sz="4" w:space="0" w:color="auto"/>
            </w:tcBorders>
          </w:tcPr>
          <w:p w:rsidR="00EB68AD" w:rsidRPr="0004190C" w:rsidRDefault="00EB68AD" w:rsidP="00171922">
            <w:pPr>
              <w:pStyle w:val="Paragraphedeliste"/>
              <w:spacing w:after="0" w:line="240" w:lineRule="auto"/>
            </w:pPr>
          </w:p>
        </w:tc>
        <w:tc>
          <w:tcPr>
            <w:tcW w:w="138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B68AD" w:rsidRPr="0004190C" w:rsidRDefault="00EB68AD" w:rsidP="00171922">
            <w:pPr>
              <w:pStyle w:val="Paragraphedeliste"/>
              <w:spacing w:after="0" w:line="240" w:lineRule="auto"/>
            </w:pPr>
          </w:p>
        </w:tc>
      </w:tr>
    </w:tbl>
    <w:p w:rsidR="00EB68AD" w:rsidRPr="00F246DF" w:rsidRDefault="00EB68AD" w:rsidP="00EB68AD">
      <w:pPr>
        <w:rPr>
          <w:sz w:val="2"/>
          <w:szCs w:val="2"/>
        </w:rPr>
      </w:pPr>
      <w:r>
        <w:br w:type="page"/>
      </w: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4777"/>
        <w:gridCol w:w="5603"/>
      </w:tblGrid>
      <w:tr w:rsidR="000C4297" w:rsidRPr="0004190C" w:rsidTr="000C4297">
        <w:tc>
          <w:tcPr>
            <w:tcW w:w="4820" w:type="dxa"/>
          </w:tcPr>
          <w:p w:rsidR="000C4297" w:rsidRPr="0004190C" w:rsidRDefault="000C4297" w:rsidP="00171922">
            <w:pPr>
              <w:spacing w:after="0" w:line="240" w:lineRule="auto"/>
              <w:rPr>
                <w:b/>
                <w:color w:val="7F7F7F"/>
              </w:rPr>
            </w:pPr>
            <w:r w:rsidRPr="0004190C">
              <w:rPr>
                <w:b/>
                <w:color w:val="7F7F7F"/>
                <w:sz w:val="28"/>
              </w:rPr>
              <w:lastRenderedPageBreak/>
              <w:t>PROJETS REALISES &amp; POSTES OCCUPES</w:t>
            </w:r>
          </w:p>
        </w:tc>
        <w:tc>
          <w:tcPr>
            <w:tcW w:w="5670" w:type="dxa"/>
            <w:shd w:val="clear" w:color="auto" w:fill="548DD4" w:themeFill="text2" w:themeFillTint="99"/>
          </w:tcPr>
          <w:p w:rsidR="000C4297" w:rsidRPr="0004190C" w:rsidRDefault="000C4297" w:rsidP="00171922">
            <w:pPr>
              <w:spacing w:after="0" w:line="240" w:lineRule="auto"/>
              <w:rPr>
                <w:b/>
                <w:color w:val="7F7F7F"/>
              </w:rPr>
            </w:pPr>
          </w:p>
        </w:tc>
      </w:tr>
    </w:tbl>
    <w:p w:rsidR="000C4297" w:rsidRDefault="000C4297">
      <w:pPr>
        <w:rPr>
          <w:sz w:val="6"/>
        </w:rPr>
      </w:pPr>
    </w:p>
    <w:tbl>
      <w:tblPr>
        <w:tblW w:w="10490" w:type="dxa"/>
        <w:tblCellSpacing w:w="20" w:type="dxa"/>
        <w:tblInd w:w="-404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368"/>
        <w:gridCol w:w="1209"/>
        <w:gridCol w:w="1442"/>
        <w:gridCol w:w="1321"/>
        <w:gridCol w:w="1382"/>
        <w:gridCol w:w="1768"/>
      </w:tblGrid>
      <w:tr w:rsidR="00441ABB" w:rsidRPr="00493490" w:rsidTr="00441ABB">
        <w:trPr>
          <w:trHeight w:val="262"/>
          <w:tblCellSpacing w:w="20" w:type="dxa"/>
        </w:trPr>
        <w:tc>
          <w:tcPr>
            <w:tcW w:w="3308" w:type="dxa"/>
            <w:shd w:val="clear" w:color="auto" w:fill="DDDDDD"/>
            <w:vAlign w:val="center"/>
          </w:tcPr>
          <w:p w:rsidR="00441ABB" w:rsidRPr="00493490" w:rsidRDefault="00441ABB" w:rsidP="00441ABB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Client</w:t>
            </w:r>
          </w:p>
        </w:tc>
        <w:tc>
          <w:tcPr>
            <w:tcW w:w="7062" w:type="dxa"/>
            <w:gridSpan w:val="5"/>
            <w:shd w:val="clear" w:color="auto" w:fill="DDDDDD"/>
            <w:vAlign w:val="center"/>
          </w:tcPr>
          <w:p w:rsidR="00441ABB" w:rsidRPr="00493490" w:rsidRDefault="00441ABB" w:rsidP="00441ABB">
            <w:pPr>
              <w:spacing w:before="120" w:after="12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ATRIUM ENGINEERING (client AUXITEC)</w:t>
            </w:r>
          </w:p>
        </w:tc>
      </w:tr>
      <w:tr w:rsidR="00441ABB" w:rsidRPr="00493490" w:rsidTr="00441ABB">
        <w:trPr>
          <w:trHeight w:val="290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441ABB" w:rsidRPr="00493490" w:rsidRDefault="00441ABB" w:rsidP="00441ABB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Lieu de la mission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441ABB" w:rsidRPr="00493490" w:rsidRDefault="00441ABB" w:rsidP="00441ABB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VILLEURBANNE</w:t>
            </w:r>
          </w:p>
        </w:tc>
      </w:tr>
      <w:tr w:rsidR="00441ABB" w:rsidRPr="00493490" w:rsidTr="00441ABB">
        <w:trPr>
          <w:trHeight w:val="301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441ABB" w:rsidRPr="00493490" w:rsidRDefault="00441ABB" w:rsidP="00441ABB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Titre du projet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441ABB" w:rsidRPr="00493490" w:rsidRDefault="00441ABB" w:rsidP="00441ABB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HEMOBRAS (BRESIL)</w:t>
            </w:r>
          </w:p>
        </w:tc>
      </w:tr>
      <w:tr w:rsidR="00441ABB" w:rsidRPr="00493490" w:rsidTr="00441ABB">
        <w:trPr>
          <w:trHeight w:val="458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441ABB" w:rsidRPr="00493490" w:rsidRDefault="00441ABB" w:rsidP="00441ABB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Poste occupé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441ABB" w:rsidRPr="00493490" w:rsidRDefault="00441ABB" w:rsidP="00441ABB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DESSINATEUR PROJETEUR ELECTROTECHNIQUE</w:t>
            </w:r>
          </w:p>
        </w:tc>
      </w:tr>
      <w:tr w:rsidR="00441ABB" w:rsidRPr="00493490" w:rsidTr="00441ABB">
        <w:trPr>
          <w:trHeight w:val="539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441ABB" w:rsidRPr="00493490" w:rsidRDefault="00441ABB" w:rsidP="00441ABB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Durée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441ABB" w:rsidRPr="00493490" w:rsidRDefault="00441ABB" w:rsidP="00441ABB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 mois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441ABB" w:rsidRPr="00493490" w:rsidRDefault="00441ABB" w:rsidP="00441ABB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début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441ABB" w:rsidRPr="00493490" w:rsidRDefault="00572FA2" w:rsidP="00441ABB">
            <w:pPr>
              <w:spacing w:before="120" w:after="1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09</w:t>
            </w:r>
            <w:r w:rsidR="00441ABB">
              <w:rPr>
                <w:rFonts w:cs="Arial"/>
              </w:rPr>
              <w:t>/2015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441ABB" w:rsidRPr="00493490" w:rsidRDefault="00441ABB" w:rsidP="00441ABB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fin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441ABB" w:rsidRPr="00493490" w:rsidRDefault="00572FA2" w:rsidP="00441ABB">
            <w:pPr>
              <w:spacing w:before="120" w:after="1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  <w:r w:rsidR="00441ABB">
              <w:rPr>
                <w:rFonts w:cs="Arial"/>
              </w:rPr>
              <w:t>/2015</w:t>
            </w:r>
          </w:p>
        </w:tc>
        <w:bookmarkStart w:id="0" w:name="_GoBack"/>
        <w:bookmarkEnd w:id="0"/>
      </w:tr>
      <w:tr w:rsidR="00441ABB" w:rsidRPr="00493490" w:rsidTr="00441ABB">
        <w:trPr>
          <w:trHeight w:val="469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441ABB" w:rsidRPr="00493490" w:rsidRDefault="00441ABB" w:rsidP="00441ABB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Objectif de la mission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441ABB" w:rsidRPr="00A4127D" w:rsidRDefault="00A27238" w:rsidP="00441ABB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Création de dossier de consultation pour travaux sur raffinerie petrochimique</w:t>
            </w:r>
          </w:p>
        </w:tc>
      </w:tr>
      <w:tr w:rsidR="00441ABB" w:rsidRPr="00493490" w:rsidTr="00441ABB">
        <w:trPr>
          <w:trHeight w:val="1457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441ABB" w:rsidRPr="00493490" w:rsidRDefault="00441ABB" w:rsidP="00441ABB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Tâches réalisées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441ABB" w:rsidRDefault="00572FA2" w:rsidP="00441ABB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Mise à jour de schéma</w:t>
            </w:r>
          </w:p>
          <w:p w:rsidR="00441ABB" w:rsidRDefault="00441ABB" w:rsidP="00441ABB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Créat</w:t>
            </w:r>
            <w:r w:rsidR="00A27238">
              <w:rPr>
                <w:rFonts w:cs="Arial"/>
                <w:szCs w:val="24"/>
              </w:rPr>
              <w:t>ion de schéma de boucle</w:t>
            </w:r>
            <w:r>
              <w:rPr>
                <w:rFonts w:cs="Arial"/>
                <w:szCs w:val="24"/>
              </w:rPr>
              <w:t xml:space="preserve"> </w:t>
            </w:r>
            <w:r w:rsidR="00A27238">
              <w:rPr>
                <w:rFonts w:cs="Arial"/>
                <w:szCs w:val="24"/>
              </w:rPr>
              <w:t>AUTOCAD</w:t>
            </w:r>
          </w:p>
          <w:p w:rsidR="00441ABB" w:rsidRDefault="00441ABB" w:rsidP="00441ABB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Modification des schémas suivant les remarques client</w:t>
            </w:r>
          </w:p>
          <w:p w:rsidR="00441ABB" w:rsidRPr="00A4127D" w:rsidRDefault="00441ABB" w:rsidP="00441ABB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Mise à jour suivant réalisations sur le chantier</w:t>
            </w:r>
          </w:p>
          <w:p w:rsidR="00441ABB" w:rsidRDefault="00441ABB" w:rsidP="00441ABB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Communication avec les différents intervenants du projet</w:t>
            </w:r>
          </w:p>
          <w:p w:rsidR="00572FA2" w:rsidRDefault="00572FA2" w:rsidP="00441ABB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Création de fiche technique de produit (capteurs)</w:t>
            </w:r>
          </w:p>
          <w:p w:rsidR="00572FA2" w:rsidRPr="009D3921" w:rsidRDefault="00572FA2" w:rsidP="00441ABB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Recherche de solution technique d’après PID</w:t>
            </w:r>
          </w:p>
          <w:p w:rsidR="00441ABB" w:rsidRPr="00171922" w:rsidRDefault="00441ABB" w:rsidP="00441ABB">
            <w:pPr>
              <w:tabs>
                <w:tab w:val="left" w:pos="1064"/>
              </w:tabs>
              <w:spacing w:before="120" w:after="120" w:line="240" w:lineRule="auto"/>
              <w:rPr>
                <w:rFonts w:cs="Arial"/>
                <w:szCs w:val="24"/>
              </w:rPr>
            </w:pPr>
          </w:p>
        </w:tc>
      </w:tr>
      <w:tr w:rsidR="00441ABB" w:rsidRPr="000B428F" w:rsidTr="00441ABB">
        <w:trPr>
          <w:trHeight w:val="395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441ABB" w:rsidRPr="00493490" w:rsidRDefault="00441ABB" w:rsidP="00441ABB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Outils/méthodes/environnement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441ABB" w:rsidRPr="00C35E80" w:rsidRDefault="00572FA2" w:rsidP="00441ABB">
            <w:pPr>
              <w:spacing w:before="120" w:after="120" w:line="240" w:lineRule="auto"/>
              <w:rPr>
                <w:rFonts w:cs="Arial"/>
                <w:b/>
                <w:szCs w:val="24"/>
                <w:lang w:val="en-US"/>
              </w:rPr>
            </w:pPr>
            <w:r>
              <w:rPr>
                <w:rFonts w:cs="Arial"/>
                <w:b/>
                <w:szCs w:val="24"/>
                <w:lang w:val="en-US"/>
              </w:rPr>
              <w:t>Autocad 2014</w:t>
            </w:r>
            <w:r w:rsidR="00441ABB">
              <w:rPr>
                <w:rFonts w:cs="Arial"/>
                <w:b/>
                <w:szCs w:val="24"/>
                <w:lang w:val="en-US"/>
              </w:rPr>
              <w:t xml:space="preserve"> /</w:t>
            </w:r>
            <w:r w:rsidR="00441ABB" w:rsidRPr="00C35E80">
              <w:rPr>
                <w:rFonts w:cs="Arial"/>
                <w:b/>
                <w:szCs w:val="24"/>
                <w:lang w:val="en-US"/>
              </w:rPr>
              <w:t xml:space="preserve"> word / excel</w:t>
            </w:r>
            <w:r w:rsidR="00441ABB">
              <w:rPr>
                <w:rFonts w:cs="Arial"/>
                <w:b/>
                <w:szCs w:val="24"/>
                <w:lang w:val="en-US"/>
              </w:rPr>
              <w:t xml:space="preserve"> </w:t>
            </w:r>
          </w:p>
        </w:tc>
      </w:tr>
    </w:tbl>
    <w:p w:rsidR="00441ABB" w:rsidRDefault="00441ABB" w:rsidP="00171922">
      <w:pPr>
        <w:rPr>
          <w:sz w:val="6"/>
          <w:lang w:val="en-US"/>
        </w:rPr>
      </w:pPr>
    </w:p>
    <w:p w:rsidR="00441ABB" w:rsidRDefault="00441ABB">
      <w:pPr>
        <w:rPr>
          <w:sz w:val="6"/>
          <w:lang w:val="en-US"/>
        </w:rPr>
      </w:pPr>
      <w:r>
        <w:rPr>
          <w:sz w:val="6"/>
          <w:lang w:val="en-US"/>
        </w:rPr>
        <w:br w:type="page"/>
      </w:r>
    </w:p>
    <w:p w:rsidR="004452C8" w:rsidRPr="00441ABB" w:rsidRDefault="004452C8" w:rsidP="00171922">
      <w:pPr>
        <w:rPr>
          <w:sz w:val="6"/>
          <w:lang w:val="en-US"/>
        </w:rPr>
      </w:pPr>
    </w:p>
    <w:tbl>
      <w:tblPr>
        <w:tblW w:w="10490" w:type="dxa"/>
        <w:tblCellSpacing w:w="20" w:type="dxa"/>
        <w:tblInd w:w="-404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368"/>
        <w:gridCol w:w="1209"/>
        <w:gridCol w:w="1442"/>
        <w:gridCol w:w="1321"/>
        <w:gridCol w:w="1382"/>
        <w:gridCol w:w="1768"/>
      </w:tblGrid>
      <w:tr w:rsidR="00A4127D" w:rsidRPr="00493490" w:rsidTr="00A4127D">
        <w:trPr>
          <w:trHeight w:val="262"/>
          <w:tblCellSpacing w:w="20" w:type="dxa"/>
        </w:trPr>
        <w:tc>
          <w:tcPr>
            <w:tcW w:w="3308" w:type="dxa"/>
            <w:shd w:val="clear" w:color="auto" w:fill="DDDDDD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Client</w:t>
            </w:r>
          </w:p>
        </w:tc>
        <w:tc>
          <w:tcPr>
            <w:tcW w:w="7062" w:type="dxa"/>
            <w:gridSpan w:val="5"/>
            <w:shd w:val="clear" w:color="auto" w:fill="DDDDDD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ATRIUM ENGINEERING (client BOCCARD)</w:t>
            </w:r>
          </w:p>
        </w:tc>
      </w:tr>
      <w:tr w:rsidR="00A4127D" w:rsidRPr="00493490" w:rsidTr="00A4127D">
        <w:trPr>
          <w:trHeight w:val="290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Lieu de la mission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VILLEURBANNE</w:t>
            </w:r>
          </w:p>
        </w:tc>
      </w:tr>
      <w:tr w:rsidR="00A4127D" w:rsidRPr="00493490" w:rsidTr="00A4127D">
        <w:trPr>
          <w:trHeight w:val="301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Titre du projet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HEMOBRAS (BRESIL)</w:t>
            </w:r>
          </w:p>
        </w:tc>
      </w:tr>
      <w:tr w:rsidR="00A4127D" w:rsidRPr="00493490" w:rsidTr="00A4127D">
        <w:trPr>
          <w:trHeight w:val="458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Poste occupé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DESSINATEUR PROJETEUR ELECTROTECHNIQUE</w:t>
            </w:r>
          </w:p>
        </w:tc>
      </w:tr>
      <w:tr w:rsidR="00A4127D" w:rsidRPr="00493490" w:rsidTr="00A4127D">
        <w:trPr>
          <w:trHeight w:val="539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Durée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A4127D" w:rsidRPr="00493490" w:rsidRDefault="00B522C3" w:rsidP="00A4127D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</w:t>
            </w:r>
            <w:r w:rsidR="00A4127D">
              <w:rPr>
                <w:rFonts w:cs="Arial"/>
                <w:b/>
              </w:rPr>
              <w:t xml:space="preserve"> mois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début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A4127D" w:rsidRPr="00493490" w:rsidRDefault="00B522C3" w:rsidP="00A4127D">
            <w:pPr>
              <w:spacing w:before="120" w:after="1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04</w:t>
            </w:r>
            <w:r w:rsidR="00A4127D">
              <w:rPr>
                <w:rFonts w:cs="Arial"/>
              </w:rPr>
              <w:t>/2015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fin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A4127D" w:rsidRPr="00493490" w:rsidRDefault="00B522C3" w:rsidP="00A4127D">
            <w:pPr>
              <w:spacing w:before="120" w:after="1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08</w:t>
            </w:r>
            <w:r w:rsidR="00A4127D">
              <w:rPr>
                <w:rFonts w:cs="Arial"/>
              </w:rPr>
              <w:t>/2015</w:t>
            </w:r>
          </w:p>
        </w:tc>
      </w:tr>
      <w:tr w:rsidR="00A4127D" w:rsidRPr="00493490" w:rsidTr="00A4127D">
        <w:trPr>
          <w:trHeight w:val="469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Objectif de la mission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A4127D" w:rsidRPr="00A4127D" w:rsidRDefault="00A4127D" w:rsidP="00B522C3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Vérification des schémas et </w:t>
            </w:r>
            <w:r w:rsidR="00B522C3">
              <w:rPr>
                <w:rFonts w:cs="Arial"/>
                <w:szCs w:val="24"/>
              </w:rPr>
              <w:t>de la réalisation des systèmes</w:t>
            </w:r>
          </w:p>
        </w:tc>
      </w:tr>
      <w:tr w:rsidR="00A4127D" w:rsidRPr="00493490" w:rsidTr="00A4127D">
        <w:trPr>
          <w:trHeight w:val="1457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Tâches réalisées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A4127D" w:rsidRDefault="00B522C3" w:rsidP="00A4127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Vérification schéma des sous-traitant et annotation pour correction  </w:t>
            </w:r>
          </w:p>
          <w:p w:rsidR="00A4127D" w:rsidRDefault="00B522C3" w:rsidP="00A4127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Création d’environnement See electrical expert</w:t>
            </w:r>
          </w:p>
          <w:p w:rsidR="00A4127D" w:rsidRDefault="00A4127D" w:rsidP="00A4127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Modification des schémas suivant les remarques client</w:t>
            </w:r>
          </w:p>
          <w:p w:rsidR="00A4127D" w:rsidRPr="00A4127D" w:rsidRDefault="00A4127D" w:rsidP="00A4127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Mise à jour suivant réalisations </w:t>
            </w:r>
            <w:r w:rsidR="00B522C3">
              <w:rPr>
                <w:rFonts w:cs="Arial"/>
                <w:szCs w:val="24"/>
              </w:rPr>
              <w:t>sur le chantier</w:t>
            </w:r>
          </w:p>
          <w:p w:rsidR="00A4127D" w:rsidRPr="009D3921" w:rsidRDefault="00A4127D" w:rsidP="00A4127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Communication avec les différents intervenants du projet</w:t>
            </w:r>
          </w:p>
          <w:p w:rsidR="00A4127D" w:rsidRPr="00171922" w:rsidRDefault="00A4127D" w:rsidP="00A4127D">
            <w:pPr>
              <w:tabs>
                <w:tab w:val="left" w:pos="1064"/>
              </w:tabs>
              <w:spacing w:before="120" w:after="120" w:line="240" w:lineRule="auto"/>
              <w:rPr>
                <w:rFonts w:cs="Arial"/>
                <w:szCs w:val="24"/>
              </w:rPr>
            </w:pPr>
          </w:p>
        </w:tc>
      </w:tr>
      <w:tr w:rsidR="00A4127D" w:rsidRPr="000B428F" w:rsidTr="00A4127D">
        <w:trPr>
          <w:trHeight w:val="395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Outils/méthodes/environnement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A4127D" w:rsidRPr="00C35E80" w:rsidRDefault="00A4127D" w:rsidP="00A4127D">
            <w:pPr>
              <w:spacing w:before="120" w:after="120" w:line="240" w:lineRule="auto"/>
              <w:rPr>
                <w:rFonts w:cs="Arial"/>
                <w:b/>
                <w:szCs w:val="24"/>
                <w:lang w:val="en-US"/>
              </w:rPr>
            </w:pPr>
            <w:r>
              <w:rPr>
                <w:rFonts w:cs="Arial"/>
                <w:b/>
                <w:szCs w:val="24"/>
                <w:lang w:val="en-US"/>
              </w:rPr>
              <w:t>See electrical expert /</w:t>
            </w:r>
            <w:r w:rsidRPr="00C35E80">
              <w:rPr>
                <w:rFonts w:cs="Arial"/>
                <w:b/>
                <w:szCs w:val="24"/>
                <w:lang w:val="en-US"/>
              </w:rPr>
              <w:t xml:space="preserve"> word / excel</w:t>
            </w:r>
            <w:r>
              <w:rPr>
                <w:rFonts w:cs="Arial"/>
                <w:b/>
                <w:szCs w:val="24"/>
                <w:lang w:val="en-US"/>
              </w:rPr>
              <w:t xml:space="preserve"> </w:t>
            </w:r>
          </w:p>
        </w:tc>
      </w:tr>
    </w:tbl>
    <w:p w:rsidR="00A4127D" w:rsidRPr="00A4127D" w:rsidRDefault="00A4127D" w:rsidP="00171922">
      <w:pPr>
        <w:rPr>
          <w:sz w:val="6"/>
          <w:lang w:val="en-US"/>
        </w:rPr>
      </w:pPr>
    </w:p>
    <w:p w:rsidR="00A4127D" w:rsidRDefault="00A4127D" w:rsidP="00171922">
      <w:pPr>
        <w:rPr>
          <w:sz w:val="6"/>
          <w:lang w:val="en-US"/>
        </w:rPr>
      </w:pPr>
    </w:p>
    <w:p w:rsidR="00A4127D" w:rsidRDefault="00A4127D" w:rsidP="00171922">
      <w:pPr>
        <w:rPr>
          <w:sz w:val="6"/>
          <w:lang w:val="en-US"/>
        </w:rPr>
      </w:pPr>
    </w:p>
    <w:p w:rsidR="00A4127D" w:rsidRDefault="00A4127D" w:rsidP="00171922">
      <w:pPr>
        <w:rPr>
          <w:sz w:val="6"/>
          <w:lang w:val="en-US"/>
        </w:rPr>
      </w:pPr>
    </w:p>
    <w:p w:rsidR="00A4127D" w:rsidRDefault="00A4127D" w:rsidP="00171922">
      <w:pPr>
        <w:rPr>
          <w:sz w:val="6"/>
          <w:lang w:val="en-US"/>
        </w:rPr>
      </w:pPr>
    </w:p>
    <w:p w:rsidR="00A4127D" w:rsidRDefault="00A4127D" w:rsidP="00171922">
      <w:pPr>
        <w:rPr>
          <w:sz w:val="6"/>
          <w:lang w:val="en-US"/>
        </w:rPr>
      </w:pPr>
    </w:p>
    <w:p w:rsidR="00A4127D" w:rsidRDefault="00A4127D" w:rsidP="00171922">
      <w:pPr>
        <w:rPr>
          <w:sz w:val="6"/>
          <w:lang w:val="en-US"/>
        </w:rPr>
      </w:pPr>
    </w:p>
    <w:p w:rsidR="00A4127D" w:rsidRDefault="00A4127D" w:rsidP="00171922">
      <w:pPr>
        <w:rPr>
          <w:sz w:val="6"/>
          <w:lang w:val="en-US"/>
        </w:rPr>
      </w:pPr>
    </w:p>
    <w:p w:rsidR="00A4127D" w:rsidRDefault="00A4127D" w:rsidP="00171922">
      <w:pPr>
        <w:rPr>
          <w:sz w:val="6"/>
          <w:lang w:val="en-US"/>
        </w:rPr>
      </w:pPr>
    </w:p>
    <w:p w:rsidR="00A4127D" w:rsidRDefault="00A4127D" w:rsidP="00171922">
      <w:pPr>
        <w:rPr>
          <w:sz w:val="6"/>
          <w:lang w:val="en-US"/>
        </w:rPr>
      </w:pPr>
    </w:p>
    <w:p w:rsidR="00A4127D" w:rsidRDefault="00A4127D" w:rsidP="00171922">
      <w:pPr>
        <w:rPr>
          <w:sz w:val="6"/>
          <w:lang w:val="en-US"/>
        </w:rPr>
      </w:pPr>
    </w:p>
    <w:p w:rsidR="00A4127D" w:rsidRDefault="00A4127D" w:rsidP="00171922">
      <w:pPr>
        <w:rPr>
          <w:sz w:val="6"/>
          <w:lang w:val="en-US"/>
        </w:rPr>
      </w:pPr>
    </w:p>
    <w:p w:rsidR="00A4127D" w:rsidRDefault="00A4127D" w:rsidP="00171922">
      <w:pPr>
        <w:rPr>
          <w:sz w:val="6"/>
          <w:lang w:val="en-US"/>
        </w:rPr>
      </w:pPr>
    </w:p>
    <w:p w:rsidR="00A4127D" w:rsidRDefault="00A4127D" w:rsidP="00171922">
      <w:pPr>
        <w:rPr>
          <w:sz w:val="6"/>
          <w:lang w:val="en-US"/>
        </w:rPr>
      </w:pPr>
    </w:p>
    <w:p w:rsidR="00A4127D" w:rsidRDefault="00A4127D" w:rsidP="00171922">
      <w:pPr>
        <w:rPr>
          <w:sz w:val="6"/>
          <w:lang w:val="en-US"/>
        </w:rPr>
      </w:pPr>
    </w:p>
    <w:p w:rsidR="00A4127D" w:rsidRDefault="00A4127D" w:rsidP="00171922">
      <w:pPr>
        <w:rPr>
          <w:sz w:val="6"/>
          <w:lang w:val="en-US"/>
        </w:rPr>
      </w:pPr>
    </w:p>
    <w:p w:rsidR="00B522C3" w:rsidRDefault="00B522C3" w:rsidP="00171922">
      <w:pPr>
        <w:rPr>
          <w:sz w:val="6"/>
          <w:lang w:val="en-US"/>
        </w:rPr>
      </w:pPr>
    </w:p>
    <w:p w:rsidR="00B522C3" w:rsidRDefault="00B522C3" w:rsidP="00171922">
      <w:pPr>
        <w:rPr>
          <w:sz w:val="6"/>
          <w:lang w:val="en-US"/>
        </w:rPr>
      </w:pPr>
    </w:p>
    <w:p w:rsidR="00A4127D" w:rsidRDefault="00A4127D" w:rsidP="00171922">
      <w:pPr>
        <w:rPr>
          <w:sz w:val="6"/>
          <w:lang w:val="en-US"/>
        </w:rPr>
      </w:pPr>
    </w:p>
    <w:p w:rsidR="00A4127D" w:rsidRDefault="00A4127D" w:rsidP="00171922">
      <w:pPr>
        <w:rPr>
          <w:sz w:val="6"/>
          <w:lang w:val="en-US"/>
        </w:rPr>
      </w:pPr>
    </w:p>
    <w:p w:rsidR="00A27238" w:rsidRDefault="00A27238" w:rsidP="00171922">
      <w:pPr>
        <w:rPr>
          <w:sz w:val="6"/>
          <w:lang w:val="en-US"/>
        </w:rPr>
      </w:pPr>
    </w:p>
    <w:p w:rsidR="00A27238" w:rsidRDefault="00A27238" w:rsidP="00171922">
      <w:pPr>
        <w:rPr>
          <w:sz w:val="6"/>
          <w:lang w:val="en-US"/>
        </w:rPr>
      </w:pPr>
    </w:p>
    <w:p w:rsidR="00A27238" w:rsidRDefault="00A27238" w:rsidP="00171922">
      <w:pPr>
        <w:rPr>
          <w:sz w:val="6"/>
          <w:lang w:val="en-US"/>
        </w:rPr>
      </w:pPr>
    </w:p>
    <w:p w:rsidR="00A27238" w:rsidRDefault="00A27238" w:rsidP="00171922">
      <w:pPr>
        <w:rPr>
          <w:sz w:val="6"/>
          <w:lang w:val="en-US"/>
        </w:rPr>
      </w:pPr>
    </w:p>
    <w:p w:rsidR="00A27238" w:rsidRPr="00A4127D" w:rsidRDefault="00A27238" w:rsidP="00171922">
      <w:pPr>
        <w:rPr>
          <w:sz w:val="6"/>
          <w:lang w:val="en-US"/>
        </w:rPr>
      </w:pPr>
    </w:p>
    <w:tbl>
      <w:tblPr>
        <w:tblW w:w="10490" w:type="dxa"/>
        <w:tblCellSpacing w:w="20" w:type="dxa"/>
        <w:tblInd w:w="-404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368"/>
        <w:gridCol w:w="1209"/>
        <w:gridCol w:w="1442"/>
        <w:gridCol w:w="1321"/>
        <w:gridCol w:w="1382"/>
        <w:gridCol w:w="1768"/>
      </w:tblGrid>
      <w:tr w:rsidR="00A4127D" w:rsidRPr="00493490" w:rsidTr="00A4127D">
        <w:trPr>
          <w:trHeight w:val="262"/>
          <w:tblCellSpacing w:w="20" w:type="dxa"/>
        </w:trPr>
        <w:tc>
          <w:tcPr>
            <w:tcW w:w="3308" w:type="dxa"/>
            <w:shd w:val="clear" w:color="auto" w:fill="DDDDDD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lastRenderedPageBreak/>
              <w:t>Client</w:t>
            </w:r>
          </w:p>
        </w:tc>
        <w:tc>
          <w:tcPr>
            <w:tcW w:w="7062" w:type="dxa"/>
            <w:gridSpan w:val="5"/>
            <w:shd w:val="clear" w:color="auto" w:fill="DDDDDD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ATRIUM ENGINEERING (client GPI)</w:t>
            </w:r>
          </w:p>
        </w:tc>
      </w:tr>
      <w:tr w:rsidR="00A4127D" w:rsidRPr="00493490" w:rsidTr="00A4127D">
        <w:trPr>
          <w:trHeight w:val="290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Lieu de la mission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RILLIEUX LA PAPE</w:t>
            </w:r>
          </w:p>
        </w:tc>
      </w:tr>
      <w:tr w:rsidR="00A4127D" w:rsidRPr="00493490" w:rsidTr="00A4127D">
        <w:trPr>
          <w:trHeight w:val="301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Titre du projet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DEPOTAGE</w:t>
            </w:r>
          </w:p>
        </w:tc>
      </w:tr>
      <w:tr w:rsidR="00A4127D" w:rsidRPr="00493490" w:rsidTr="00A4127D">
        <w:trPr>
          <w:trHeight w:val="458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Poste occupé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DESSINATEUR PROJETEUR ELECTROTECHNIQUE</w:t>
            </w:r>
          </w:p>
        </w:tc>
      </w:tr>
      <w:tr w:rsidR="00A4127D" w:rsidRPr="00493490" w:rsidTr="00A4127D">
        <w:trPr>
          <w:trHeight w:val="539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Durée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 mois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début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01/2015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fin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03/2015</w:t>
            </w:r>
          </w:p>
        </w:tc>
      </w:tr>
      <w:tr w:rsidR="00A4127D" w:rsidRPr="00493490" w:rsidTr="00A4127D">
        <w:trPr>
          <w:trHeight w:val="469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Objectif de la mission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A4127D" w:rsidRPr="00A4127D" w:rsidRDefault="00A4127D" w:rsidP="00A4127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Etude d’après liste de machine d’un site de conditionnement de produit liquide (Javel).</w:t>
            </w:r>
          </w:p>
        </w:tc>
      </w:tr>
      <w:tr w:rsidR="00A4127D" w:rsidRPr="00493490" w:rsidTr="00A4127D">
        <w:trPr>
          <w:trHeight w:val="1457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Tâches réalisées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A4127D" w:rsidRDefault="00A4127D" w:rsidP="00A4127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Proposition de solution technique</w:t>
            </w:r>
          </w:p>
          <w:p w:rsidR="00A4127D" w:rsidRDefault="00A4127D" w:rsidP="00A4127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Choix du matériel</w:t>
            </w:r>
          </w:p>
          <w:p w:rsidR="00A4127D" w:rsidRDefault="00A4127D" w:rsidP="00A4127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Réalisation de schéma électrique</w:t>
            </w:r>
          </w:p>
          <w:p w:rsidR="00A4127D" w:rsidRDefault="00A4127D" w:rsidP="00A4127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Modification des schémas suivant les remarques client</w:t>
            </w:r>
          </w:p>
          <w:p w:rsidR="00A4127D" w:rsidRPr="00A4127D" w:rsidRDefault="00A4127D" w:rsidP="00A4127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Mise à jour suivant réalisations des armoires par les sous-traitants </w:t>
            </w:r>
          </w:p>
          <w:p w:rsidR="00A4127D" w:rsidRPr="009D3921" w:rsidRDefault="00A4127D" w:rsidP="00A4127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Communication avec les différents intervenants du projet</w:t>
            </w:r>
          </w:p>
          <w:p w:rsidR="00A4127D" w:rsidRPr="00171922" w:rsidRDefault="00A4127D" w:rsidP="00A4127D">
            <w:pPr>
              <w:tabs>
                <w:tab w:val="left" w:pos="1064"/>
              </w:tabs>
              <w:spacing w:before="120" w:after="120" w:line="240" w:lineRule="auto"/>
              <w:rPr>
                <w:rFonts w:cs="Arial"/>
                <w:szCs w:val="24"/>
              </w:rPr>
            </w:pPr>
          </w:p>
        </w:tc>
      </w:tr>
      <w:tr w:rsidR="00A4127D" w:rsidRPr="000B428F" w:rsidTr="00A4127D">
        <w:trPr>
          <w:trHeight w:val="395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A4127D" w:rsidRPr="00493490" w:rsidRDefault="00A4127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Outils/méthodes/environnement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A4127D" w:rsidRPr="00C35E80" w:rsidRDefault="00A4127D" w:rsidP="00A4127D">
            <w:pPr>
              <w:spacing w:before="120" w:after="120" w:line="240" w:lineRule="auto"/>
              <w:rPr>
                <w:rFonts w:cs="Arial"/>
                <w:b/>
                <w:szCs w:val="24"/>
                <w:lang w:val="en-US"/>
              </w:rPr>
            </w:pPr>
            <w:r>
              <w:rPr>
                <w:rFonts w:cs="Arial"/>
                <w:b/>
                <w:szCs w:val="24"/>
                <w:lang w:val="en-US"/>
              </w:rPr>
              <w:t>See electrical expert /</w:t>
            </w:r>
            <w:r w:rsidRPr="00C35E80">
              <w:rPr>
                <w:rFonts w:cs="Arial"/>
                <w:b/>
                <w:szCs w:val="24"/>
                <w:lang w:val="en-US"/>
              </w:rPr>
              <w:t xml:space="preserve"> word / excel</w:t>
            </w:r>
            <w:r>
              <w:rPr>
                <w:rFonts w:cs="Arial"/>
                <w:b/>
                <w:szCs w:val="24"/>
                <w:lang w:val="en-US"/>
              </w:rPr>
              <w:t xml:space="preserve"> </w:t>
            </w:r>
          </w:p>
        </w:tc>
      </w:tr>
    </w:tbl>
    <w:p w:rsidR="00A4127D" w:rsidRPr="00A4127D" w:rsidRDefault="00A4127D" w:rsidP="00171922">
      <w:pPr>
        <w:rPr>
          <w:sz w:val="6"/>
          <w:lang w:val="en-US"/>
        </w:rPr>
      </w:pPr>
    </w:p>
    <w:p w:rsidR="00A4127D" w:rsidRDefault="00A4127D">
      <w:pPr>
        <w:rPr>
          <w:sz w:val="6"/>
          <w:lang w:val="en-US"/>
        </w:rPr>
      </w:pPr>
      <w:r>
        <w:rPr>
          <w:sz w:val="6"/>
          <w:lang w:val="en-US"/>
        </w:rPr>
        <w:br w:type="page"/>
      </w:r>
    </w:p>
    <w:p w:rsidR="00A4127D" w:rsidRPr="00A4127D" w:rsidRDefault="00A4127D" w:rsidP="00171922">
      <w:pPr>
        <w:rPr>
          <w:sz w:val="6"/>
          <w:lang w:val="en-US"/>
        </w:rPr>
      </w:pPr>
    </w:p>
    <w:tbl>
      <w:tblPr>
        <w:tblW w:w="10490" w:type="dxa"/>
        <w:tblCellSpacing w:w="20" w:type="dxa"/>
        <w:tblInd w:w="-404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368"/>
        <w:gridCol w:w="1209"/>
        <w:gridCol w:w="1442"/>
        <w:gridCol w:w="1321"/>
        <w:gridCol w:w="1382"/>
        <w:gridCol w:w="1768"/>
      </w:tblGrid>
      <w:tr w:rsidR="00B40AAD" w:rsidRPr="00493490" w:rsidTr="00A4127D">
        <w:trPr>
          <w:trHeight w:val="262"/>
          <w:tblCellSpacing w:w="20" w:type="dxa"/>
        </w:trPr>
        <w:tc>
          <w:tcPr>
            <w:tcW w:w="3308" w:type="dxa"/>
            <w:shd w:val="clear" w:color="auto" w:fill="DDDDDD"/>
            <w:vAlign w:val="center"/>
          </w:tcPr>
          <w:p w:rsidR="00B40AAD" w:rsidRPr="00493490" w:rsidRDefault="00B40AA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Client</w:t>
            </w:r>
          </w:p>
        </w:tc>
        <w:tc>
          <w:tcPr>
            <w:tcW w:w="7062" w:type="dxa"/>
            <w:gridSpan w:val="5"/>
            <w:shd w:val="clear" w:color="auto" w:fill="DDDDDD"/>
            <w:vAlign w:val="center"/>
          </w:tcPr>
          <w:p w:rsidR="00B40AAD" w:rsidRPr="00493490" w:rsidRDefault="00B40AAD" w:rsidP="00A4127D">
            <w:pPr>
              <w:spacing w:before="120" w:after="12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ABYLSEN (client EKIUM)</w:t>
            </w:r>
          </w:p>
        </w:tc>
      </w:tr>
      <w:tr w:rsidR="00B40AAD" w:rsidRPr="00493490" w:rsidTr="00A4127D">
        <w:trPr>
          <w:trHeight w:val="290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B40AAD" w:rsidRPr="00493490" w:rsidRDefault="00B40AA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Lieu de la mission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B40AAD" w:rsidRPr="00493490" w:rsidRDefault="00B40AAD" w:rsidP="00A4127D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CHALON SUR SOANE</w:t>
            </w:r>
          </w:p>
        </w:tc>
      </w:tr>
      <w:tr w:rsidR="00B40AAD" w:rsidRPr="00493490" w:rsidTr="00A4127D">
        <w:trPr>
          <w:trHeight w:val="301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B40AAD" w:rsidRPr="00493490" w:rsidRDefault="00B40AA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Titre du projet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B40AAD" w:rsidRPr="00493490" w:rsidRDefault="00B40AAD" w:rsidP="00A4127D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URGO</w:t>
            </w:r>
          </w:p>
        </w:tc>
      </w:tr>
      <w:tr w:rsidR="00B40AAD" w:rsidRPr="00493490" w:rsidTr="00A4127D">
        <w:trPr>
          <w:trHeight w:val="458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B40AAD" w:rsidRPr="00493490" w:rsidRDefault="00B40AA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Poste occupé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B40AAD" w:rsidRPr="00493490" w:rsidRDefault="00B40AAD" w:rsidP="00A4127D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AUTOMATICIEN</w:t>
            </w:r>
          </w:p>
        </w:tc>
      </w:tr>
      <w:tr w:rsidR="00B40AAD" w:rsidRPr="00493490" w:rsidTr="00A4127D">
        <w:trPr>
          <w:trHeight w:val="539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B40AAD" w:rsidRPr="00493490" w:rsidRDefault="00B40AA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Durée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B40AAD" w:rsidRPr="00493490" w:rsidRDefault="00B40AAD" w:rsidP="00A4127D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 mois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B40AAD" w:rsidRPr="00493490" w:rsidRDefault="00B40AAD" w:rsidP="00A4127D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début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40AAD" w:rsidRPr="00493490" w:rsidRDefault="00B40AAD" w:rsidP="00A4127D">
            <w:pPr>
              <w:spacing w:before="120" w:after="1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10/2014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40AAD" w:rsidRPr="00493490" w:rsidRDefault="00B40AAD" w:rsidP="00A4127D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fin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B40AAD" w:rsidRPr="00493490" w:rsidRDefault="00A4127D" w:rsidP="00A4127D">
            <w:pPr>
              <w:spacing w:before="120" w:after="1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12</w:t>
            </w:r>
            <w:r w:rsidR="00B40AAD">
              <w:rPr>
                <w:rFonts w:cs="Arial"/>
              </w:rPr>
              <w:t>/2014</w:t>
            </w:r>
          </w:p>
        </w:tc>
      </w:tr>
      <w:tr w:rsidR="00B40AAD" w:rsidRPr="00493490" w:rsidTr="00A4127D">
        <w:trPr>
          <w:trHeight w:val="469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B40AAD" w:rsidRPr="00493490" w:rsidRDefault="00B40AA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Objectif de la mission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B40AAD" w:rsidRPr="00B40AAD" w:rsidRDefault="00B40AAD" w:rsidP="00B40AA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40AAD">
              <w:rPr>
                <w:rFonts w:asciiTheme="minorHAnsi" w:hAnsiTheme="minorHAnsi" w:cstheme="minorHAnsi"/>
                <w:szCs w:val="20"/>
              </w:rPr>
              <w:t>Programmation automate ROCKWELL pour chaine de fabrication pharmaceutique</w:t>
            </w:r>
          </w:p>
        </w:tc>
      </w:tr>
      <w:tr w:rsidR="00B40AAD" w:rsidRPr="00493490" w:rsidTr="00A4127D">
        <w:trPr>
          <w:trHeight w:val="1457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B40AAD" w:rsidRPr="00493490" w:rsidRDefault="00B40AA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Tâches réalisées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B40AAD" w:rsidRDefault="00B40AAD" w:rsidP="00B40AAD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40AAD">
              <w:rPr>
                <w:rFonts w:asciiTheme="minorHAnsi" w:hAnsiTheme="minorHAnsi" w:cstheme="minorHAnsi"/>
              </w:rPr>
              <w:t xml:space="preserve">Modification programmation automates ROCKWELL </w:t>
            </w:r>
          </w:p>
          <w:p w:rsidR="00B40AAD" w:rsidRPr="00B40AAD" w:rsidRDefault="00B40AAD" w:rsidP="00B40AAD">
            <w:pPr>
              <w:widowControl w:val="0"/>
              <w:spacing w:after="0" w:line="240" w:lineRule="auto"/>
              <w:ind w:left="720"/>
              <w:rPr>
                <w:rFonts w:asciiTheme="minorHAnsi" w:hAnsiTheme="minorHAnsi" w:cstheme="minorHAnsi"/>
              </w:rPr>
            </w:pPr>
            <w:r w:rsidRPr="00B40AAD">
              <w:rPr>
                <w:rFonts w:asciiTheme="minorHAnsi" w:hAnsiTheme="minorHAnsi" w:cstheme="minorHAnsi"/>
              </w:rPr>
              <w:t xml:space="preserve">sur RSLOGIX 5000. </w:t>
            </w:r>
          </w:p>
          <w:p w:rsidR="00B40AAD" w:rsidRDefault="00B40AAD" w:rsidP="00B40AAD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40AAD">
              <w:rPr>
                <w:rFonts w:asciiTheme="minorHAnsi" w:hAnsiTheme="minorHAnsi" w:cstheme="minorHAnsi"/>
              </w:rPr>
              <w:t xml:space="preserve">Modification Programmation supervision sur RSVIEW. </w:t>
            </w:r>
          </w:p>
          <w:p w:rsidR="00B40AAD" w:rsidRDefault="00B40AAD" w:rsidP="00B40AAD">
            <w:pPr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B40AAD" w:rsidRDefault="00B40AAD" w:rsidP="00B40AAD">
            <w:pPr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B40AAD" w:rsidRDefault="00B40AAD" w:rsidP="00B40AAD">
            <w:pPr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B40AAD" w:rsidRPr="00B40AAD" w:rsidRDefault="00B40AAD" w:rsidP="00B40AAD">
            <w:pPr>
              <w:widowControl w:val="0"/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B40AAD" w:rsidRPr="00B40AAD" w:rsidRDefault="00B40AAD" w:rsidP="00B40AAD">
            <w:pPr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B40AAD">
              <w:rPr>
                <w:rFonts w:asciiTheme="minorHAnsi" w:hAnsiTheme="minorHAnsi" w:cstheme="minorHAnsi"/>
              </w:rPr>
              <w:t xml:space="preserve">Création de document de suivi </w:t>
            </w:r>
          </w:p>
          <w:p w:rsidR="00B40AAD" w:rsidRPr="00171922" w:rsidRDefault="00B40AAD" w:rsidP="00B40AAD">
            <w:pPr>
              <w:tabs>
                <w:tab w:val="left" w:pos="1064"/>
              </w:tabs>
              <w:spacing w:before="120" w:after="120" w:line="240" w:lineRule="auto"/>
              <w:rPr>
                <w:rFonts w:cs="Arial"/>
                <w:szCs w:val="24"/>
              </w:rPr>
            </w:pPr>
          </w:p>
        </w:tc>
      </w:tr>
      <w:tr w:rsidR="00B40AAD" w:rsidRPr="000B428F" w:rsidTr="00A4127D">
        <w:trPr>
          <w:trHeight w:val="395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B40AAD" w:rsidRPr="00493490" w:rsidRDefault="00B40AAD" w:rsidP="00A4127D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Outils/méthodes/environnement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B40AAD" w:rsidRPr="00C35E80" w:rsidRDefault="00B40AAD" w:rsidP="00B40AAD">
            <w:pPr>
              <w:spacing w:before="120" w:after="120" w:line="240" w:lineRule="auto"/>
              <w:rPr>
                <w:rFonts w:cs="Arial"/>
                <w:b/>
                <w:szCs w:val="24"/>
                <w:lang w:val="en-US"/>
              </w:rPr>
            </w:pPr>
            <w:r>
              <w:rPr>
                <w:rFonts w:cs="Arial"/>
                <w:b/>
                <w:szCs w:val="24"/>
                <w:lang w:val="en-US"/>
              </w:rPr>
              <w:t>RSLOGIX 5000 / RSVIEW / RSLINK /</w:t>
            </w:r>
            <w:r w:rsidRPr="00C35E80">
              <w:rPr>
                <w:rFonts w:cs="Arial"/>
                <w:b/>
                <w:szCs w:val="24"/>
                <w:lang w:val="en-US"/>
              </w:rPr>
              <w:t xml:space="preserve"> word / excel</w:t>
            </w:r>
            <w:r>
              <w:rPr>
                <w:rFonts w:cs="Arial"/>
                <w:b/>
                <w:szCs w:val="24"/>
                <w:lang w:val="en-US"/>
              </w:rPr>
              <w:t xml:space="preserve"> </w:t>
            </w:r>
          </w:p>
        </w:tc>
      </w:tr>
    </w:tbl>
    <w:p w:rsidR="00B40AAD" w:rsidRPr="0099318B" w:rsidRDefault="00B40AAD" w:rsidP="00B40AAD">
      <w:pPr>
        <w:rPr>
          <w:lang w:val="en-US"/>
        </w:rPr>
      </w:pPr>
    </w:p>
    <w:p w:rsidR="00B40AAD" w:rsidRPr="00597E64" w:rsidRDefault="00B40AAD" w:rsidP="00B40AAD">
      <w:pPr>
        <w:rPr>
          <w:lang w:val="en-US"/>
        </w:rPr>
      </w:pPr>
      <w:r w:rsidRPr="0099318B">
        <w:rPr>
          <w:lang w:val="en-US"/>
        </w:rPr>
        <w:br w:type="page"/>
      </w:r>
    </w:p>
    <w:p w:rsidR="004452C8" w:rsidRPr="00B40AAD" w:rsidRDefault="004452C8">
      <w:pPr>
        <w:rPr>
          <w:sz w:val="6"/>
          <w:lang w:val="en-US"/>
        </w:rPr>
      </w:pPr>
    </w:p>
    <w:p w:rsidR="004452C8" w:rsidRPr="00B40AAD" w:rsidRDefault="004452C8" w:rsidP="00171922">
      <w:pPr>
        <w:rPr>
          <w:sz w:val="6"/>
          <w:lang w:val="en-US"/>
        </w:rPr>
      </w:pPr>
    </w:p>
    <w:tbl>
      <w:tblPr>
        <w:tblW w:w="10490" w:type="dxa"/>
        <w:tblCellSpacing w:w="20" w:type="dxa"/>
        <w:tblInd w:w="-404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368"/>
        <w:gridCol w:w="1209"/>
        <w:gridCol w:w="1442"/>
        <w:gridCol w:w="1321"/>
        <w:gridCol w:w="1382"/>
        <w:gridCol w:w="1768"/>
      </w:tblGrid>
      <w:tr w:rsidR="00171922" w:rsidRPr="00493490" w:rsidTr="00171922">
        <w:trPr>
          <w:trHeight w:val="262"/>
          <w:tblCellSpacing w:w="20" w:type="dxa"/>
        </w:trPr>
        <w:tc>
          <w:tcPr>
            <w:tcW w:w="3308" w:type="dxa"/>
            <w:shd w:val="clear" w:color="auto" w:fill="DDDDDD"/>
            <w:vAlign w:val="center"/>
          </w:tcPr>
          <w:p w:rsidR="00171922" w:rsidRPr="00493490" w:rsidRDefault="00171922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Client</w:t>
            </w:r>
          </w:p>
        </w:tc>
        <w:tc>
          <w:tcPr>
            <w:tcW w:w="7062" w:type="dxa"/>
            <w:gridSpan w:val="5"/>
            <w:shd w:val="clear" w:color="auto" w:fill="DDDDDD"/>
            <w:vAlign w:val="center"/>
          </w:tcPr>
          <w:p w:rsidR="00171922" w:rsidRPr="00493490" w:rsidRDefault="00171922" w:rsidP="00171922">
            <w:pPr>
              <w:spacing w:before="120" w:after="12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ABYLSEN (client EKIUM)</w:t>
            </w:r>
          </w:p>
        </w:tc>
      </w:tr>
      <w:tr w:rsidR="00171922" w:rsidRPr="00493490" w:rsidTr="00171922">
        <w:trPr>
          <w:trHeight w:val="290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171922" w:rsidRPr="00493490" w:rsidRDefault="00171922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Lieu de la mission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171922" w:rsidRPr="00493490" w:rsidRDefault="00171922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SAINT PRIEST</w:t>
            </w:r>
          </w:p>
        </w:tc>
      </w:tr>
      <w:tr w:rsidR="00171922" w:rsidRPr="00493490" w:rsidTr="00171922">
        <w:trPr>
          <w:trHeight w:val="301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171922" w:rsidRPr="00493490" w:rsidRDefault="00171922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Titre du projet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171922" w:rsidRPr="00493490" w:rsidRDefault="00171922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O-I</w:t>
            </w:r>
          </w:p>
        </w:tc>
      </w:tr>
      <w:tr w:rsidR="00171922" w:rsidRPr="00493490" w:rsidTr="00171922">
        <w:trPr>
          <w:trHeight w:val="458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171922" w:rsidRPr="00493490" w:rsidRDefault="00171922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Poste occupé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171922" w:rsidRPr="00493490" w:rsidRDefault="00171922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Dessinateur </w:t>
            </w:r>
            <w:r w:rsidR="004452C8">
              <w:rPr>
                <w:rFonts w:cs="Arial"/>
                <w:szCs w:val="24"/>
              </w:rPr>
              <w:t xml:space="preserve">Projeteur </w:t>
            </w:r>
            <w:r w:rsidR="00B40AAD" w:rsidRPr="00B40AAD">
              <w:rPr>
                <w:rFonts w:asciiTheme="minorHAnsi" w:hAnsiTheme="minorHAnsi" w:cstheme="minorHAnsi"/>
              </w:rPr>
              <w:t>Electrotechnique</w:t>
            </w:r>
          </w:p>
        </w:tc>
      </w:tr>
      <w:tr w:rsidR="00171922" w:rsidRPr="00493490" w:rsidTr="00171922">
        <w:trPr>
          <w:trHeight w:val="539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171922" w:rsidRPr="00493490" w:rsidRDefault="00171922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Durée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171922" w:rsidRPr="00493490" w:rsidRDefault="00171922" w:rsidP="00171922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 mois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71922" w:rsidRPr="00493490" w:rsidRDefault="00171922" w:rsidP="00171922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début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171922" w:rsidRPr="00493490" w:rsidRDefault="00171922" w:rsidP="00171922">
            <w:pPr>
              <w:spacing w:before="120" w:after="1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06/2014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171922" w:rsidRPr="00493490" w:rsidRDefault="00171922" w:rsidP="00171922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fin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171922" w:rsidRPr="00493490" w:rsidRDefault="00B40AAD" w:rsidP="00171922">
            <w:pPr>
              <w:spacing w:before="120" w:after="1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10/2014</w:t>
            </w:r>
          </w:p>
        </w:tc>
      </w:tr>
      <w:tr w:rsidR="00171922" w:rsidRPr="00493490" w:rsidTr="00171922">
        <w:trPr>
          <w:trHeight w:val="469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171922" w:rsidRPr="00493490" w:rsidRDefault="00171922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Objectif de la mission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171922" w:rsidRPr="00493490" w:rsidRDefault="00A8315D" w:rsidP="00A8315D">
            <w:pPr>
              <w:spacing w:before="120" w:after="120" w:line="240" w:lineRule="auto"/>
              <w:rPr>
                <w:rFonts w:cs="Arial"/>
                <w:b/>
                <w:szCs w:val="24"/>
              </w:rPr>
            </w:pPr>
            <w:r>
              <w:rPr>
                <w:rFonts w:ascii="Arial" w:hAnsi="Arial" w:cs="Arial"/>
                <w:bCs/>
                <w:szCs w:val="20"/>
              </w:rPr>
              <w:t>Conception d'armoire électrique pour chaine de production de bouteille en verre</w:t>
            </w:r>
          </w:p>
        </w:tc>
      </w:tr>
      <w:tr w:rsidR="00171922" w:rsidRPr="00493490" w:rsidTr="00171922">
        <w:trPr>
          <w:trHeight w:val="1457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171922" w:rsidRPr="00493490" w:rsidRDefault="00171922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Tâches réalisées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171922" w:rsidRDefault="00171922" w:rsidP="00171922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Réalisation de schéma électrique d'armoire</w:t>
            </w:r>
            <w:r w:rsidR="00A8315D">
              <w:rPr>
                <w:rFonts w:cs="Arial"/>
                <w:szCs w:val="24"/>
              </w:rPr>
              <w:t xml:space="preserve"> (en anglais)</w:t>
            </w:r>
            <w:r>
              <w:rPr>
                <w:rFonts w:cs="Arial"/>
                <w:szCs w:val="24"/>
              </w:rPr>
              <w:t xml:space="preserve"> pour système:</w:t>
            </w:r>
          </w:p>
          <w:p w:rsidR="00171922" w:rsidRDefault="00171922" w:rsidP="00171922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firstLine="178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Contrôle pompe</w:t>
            </w:r>
          </w:p>
          <w:p w:rsidR="00171922" w:rsidRDefault="00171922" w:rsidP="00171922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firstLine="178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Contrôle ventilation</w:t>
            </w:r>
          </w:p>
          <w:p w:rsidR="00171922" w:rsidRDefault="00171922" w:rsidP="00171922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firstLine="178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Contrôle Electrovanne</w:t>
            </w:r>
          </w:p>
          <w:p w:rsidR="00171922" w:rsidRDefault="00171922" w:rsidP="00171922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firstLine="178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Automate</w:t>
            </w:r>
          </w:p>
          <w:p w:rsidR="00A8315D" w:rsidRDefault="00A8315D" w:rsidP="00A8315D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Support : Liste d’équipement, PID, CCTP</w:t>
            </w:r>
          </w:p>
          <w:p w:rsidR="00A8315D" w:rsidRDefault="00A8315D" w:rsidP="00A8315D">
            <w:pPr>
              <w:tabs>
                <w:tab w:val="left" w:pos="1064"/>
              </w:tabs>
              <w:spacing w:before="120" w:after="120" w:line="240" w:lineRule="auto"/>
              <w:rPr>
                <w:rFonts w:cs="Arial"/>
                <w:szCs w:val="24"/>
              </w:rPr>
            </w:pPr>
          </w:p>
          <w:p w:rsidR="00A8315D" w:rsidRDefault="00A8315D" w:rsidP="00A8315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Réalisation de plan d’implantation</w:t>
            </w:r>
          </w:p>
          <w:p w:rsidR="00171922" w:rsidRPr="00A8315D" w:rsidRDefault="00A8315D" w:rsidP="00A8315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Choix des organes de protection</w:t>
            </w:r>
          </w:p>
          <w:p w:rsidR="00171922" w:rsidRPr="00171922" w:rsidRDefault="00171922" w:rsidP="00171922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Recherche de solution technique</w:t>
            </w:r>
          </w:p>
        </w:tc>
      </w:tr>
      <w:tr w:rsidR="00171922" w:rsidRPr="000B428F" w:rsidTr="00171922">
        <w:trPr>
          <w:trHeight w:val="395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171922" w:rsidRPr="00493490" w:rsidRDefault="00171922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Outils/méthodes/environnement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171922" w:rsidRPr="00C35E80" w:rsidRDefault="00171922" w:rsidP="00171922">
            <w:pPr>
              <w:spacing w:before="120" w:after="120" w:line="240" w:lineRule="auto"/>
              <w:rPr>
                <w:rFonts w:cs="Arial"/>
                <w:b/>
                <w:szCs w:val="24"/>
                <w:lang w:val="en-US"/>
              </w:rPr>
            </w:pPr>
            <w:r w:rsidRPr="00C35E80">
              <w:rPr>
                <w:rFonts w:cs="Arial"/>
                <w:b/>
                <w:szCs w:val="24"/>
                <w:lang w:val="en-US"/>
              </w:rPr>
              <w:t>see electrical</w:t>
            </w:r>
            <w:r w:rsidR="00A8315D">
              <w:rPr>
                <w:rFonts w:cs="Arial"/>
                <w:b/>
                <w:szCs w:val="24"/>
                <w:lang w:val="en-US"/>
              </w:rPr>
              <w:t>/ Autocad</w:t>
            </w:r>
            <w:r>
              <w:rPr>
                <w:rFonts w:cs="Arial"/>
                <w:b/>
                <w:szCs w:val="24"/>
                <w:lang w:val="en-US"/>
              </w:rPr>
              <w:t xml:space="preserve"> /</w:t>
            </w:r>
            <w:r w:rsidRPr="00C35E80">
              <w:rPr>
                <w:rFonts w:cs="Arial"/>
                <w:b/>
                <w:szCs w:val="24"/>
                <w:lang w:val="en-US"/>
              </w:rPr>
              <w:t xml:space="preserve"> word / excel</w:t>
            </w:r>
            <w:r>
              <w:rPr>
                <w:rFonts w:cs="Arial"/>
                <w:b/>
                <w:szCs w:val="24"/>
                <w:lang w:val="en-US"/>
              </w:rPr>
              <w:t xml:space="preserve"> </w:t>
            </w:r>
          </w:p>
        </w:tc>
      </w:tr>
    </w:tbl>
    <w:p w:rsidR="00171922" w:rsidRPr="0099318B" w:rsidRDefault="00171922" w:rsidP="00171922">
      <w:pPr>
        <w:rPr>
          <w:lang w:val="en-US"/>
        </w:rPr>
      </w:pPr>
    </w:p>
    <w:p w:rsidR="00171922" w:rsidRPr="00597E64" w:rsidRDefault="00171922" w:rsidP="00171922">
      <w:pPr>
        <w:rPr>
          <w:lang w:val="en-US"/>
        </w:rPr>
      </w:pPr>
      <w:r w:rsidRPr="0099318B">
        <w:rPr>
          <w:lang w:val="en-US"/>
        </w:rPr>
        <w:br w:type="page"/>
      </w:r>
    </w:p>
    <w:p w:rsidR="00597E64" w:rsidRPr="00A8315D" w:rsidRDefault="00597E64" w:rsidP="00597E64">
      <w:pPr>
        <w:rPr>
          <w:sz w:val="6"/>
          <w:lang w:val="en-US"/>
        </w:rPr>
      </w:pPr>
    </w:p>
    <w:tbl>
      <w:tblPr>
        <w:tblW w:w="10490" w:type="dxa"/>
        <w:tblCellSpacing w:w="20" w:type="dxa"/>
        <w:tblInd w:w="-404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368"/>
        <w:gridCol w:w="1209"/>
        <w:gridCol w:w="1442"/>
        <w:gridCol w:w="1321"/>
        <w:gridCol w:w="1382"/>
        <w:gridCol w:w="1768"/>
      </w:tblGrid>
      <w:tr w:rsidR="00597E64" w:rsidRPr="00493490" w:rsidTr="00171922">
        <w:trPr>
          <w:trHeight w:val="262"/>
          <w:tblCellSpacing w:w="20" w:type="dxa"/>
        </w:trPr>
        <w:tc>
          <w:tcPr>
            <w:tcW w:w="3308" w:type="dxa"/>
            <w:shd w:val="clear" w:color="auto" w:fill="DDDDDD"/>
            <w:vAlign w:val="center"/>
          </w:tcPr>
          <w:p w:rsidR="00597E64" w:rsidRPr="00493490" w:rsidRDefault="00597E64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Client</w:t>
            </w:r>
          </w:p>
        </w:tc>
        <w:tc>
          <w:tcPr>
            <w:tcW w:w="7062" w:type="dxa"/>
            <w:gridSpan w:val="5"/>
            <w:shd w:val="clear" w:color="auto" w:fill="DDDDDD"/>
            <w:vAlign w:val="center"/>
          </w:tcPr>
          <w:p w:rsidR="00597E64" w:rsidRPr="00493490" w:rsidRDefault="00597E64" w:rsidP="00171922">
            <w:pPr>
              <w:spacing w:before="120" w:after="12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RAIDELEC (client MTB)</w:t>
            </w:r>
          </w:p>
        </w:tc>
      </w:tr>
      <w:tr w:rsidR="00597E64" w:rsidRPr="00493490" w:rsidTr="00171922">
        <w:trPr>
          <w:trHeight w:val="290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597E64" w:rsidRPr="00493490" w:rsidRDefault="00597E64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Lieu de la mission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597E64" w:rsidRPr="00493490" w:rsidRDefault="00171922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PUSIGNAN</w:t>
            </w:r>
          </w:p>
        </w:tc>
      </w:tr>
      <w:tr w:rsidR="00597E64" w:rsidRPr="00493490" w:rsidTr="00171922">
        <w:trPr>
          <w:trHeight w:val="301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597E64" w:rsidRPr="00493490" w:rsidRDefault="00597E64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Titre du projet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597E64" w:rsidRPr="00493490" w:rsidRDefault="00597E64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GUYOT ENVIRONNEMENT</w:t>
            </w:r>
          </w:p>
        </w:tc>
      </w:tr>
      <w:tr w:rsidR="00597E64" w:rsidRPr="00493490" w:rsidTr="00171922">
        <w:trPr>
          <w:trHeight w:val="458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597E64" w:rsidRPr="00493490" w:rsidRDefault="00597E64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Poste occupé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597E64" w:rsidRPr="00493490" w:rsidRDefault="004452C8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Dessinateur Projeteur électrotechnique  / chargé d’affaires</w:t>
            </w:r>
          </w:p>
        </w:tc>
      </w:tr>
      <w:tr w:rsidR="00597E64" w:rsidRPr="00493490" w:rsidTr="00171922">
        <w:trPr>
          <w:trHeight w:val="539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597E64" w:rsidRPr="00493490" w:rsidRDefault="00597E64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Durée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97E64" w:rsidRPr="00493490" w:rsidRDefault="009D3921" w:rsidP="00171922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  <w:r w:rsidR="00597E64">
              <w:rPr>
                <w:rFonts w:cs="Arial"/>
                <w:b/>
              </w:rPr>
              <w:t xml:space="preserve"> mois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97E64" w:rsidRPr="00493490" w:rsidRDefault="00597E64" w:rsidP="00171922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début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597E64" w:rsidRPr="00493490" w:rsidRDefault="00597E64" w:rsidP="00171922">
            <w:pPr>
              <w:spacing w:before="120" w:after="1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02/2014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597E64" w:rsidRPr="00493490" w:rsidRDefault="00597E64" w:rsidP="00171922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fin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97E64" w:rsidRPr="00493490" w:rsidRDefault="00597E64" w:rsidP="00171922">
            <w:pPr>
              <w:spacing w:before="120" w:after="1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.....</w:t>
            </w:r>
          </w:p>
        </w:tc>
      </w:tr>
      <w:tr w:rsidR="00597E64" w:rsidRPr="00493490" w:rsidTr="00171922">
        <w:trPr>
          <w:trHeight w:val="469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597E64" w:rsidRPr="00493490" w:rsidRDefault="00597E64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Objectif de la mission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597E64" w:rsidRPr="00493490" w:rsidRDefault="00597E64" w:rsidP="00171922">
            <w:pPr>
              <w:spacing w:before="120" w:after="120" w:line="240" w:lineRule="auto"/>
              <w:rPr>
                <w:rFonts w:cs="Arial"/>
                <w:b/>
                <w:szCs w:val="24"/>
              </w:rPr>
            </w:pPr>
            <w:r>
              <w:rPr>
                <w:rFonts w:ascii="Arial" w:hAnsi="Arial" w:cs="Arial"/>
                <w:bCs/>
                <w:szCs w:val="20"/>
              </w:rPr>
              <w:t>Etudes et réalisations d’un système industriel</w:t>
            </w:r>
          </w:p>
        </w:tc>
      </w:tr>
      <w:tr w:rsidR="00597E64" w:rsidRPr="00493490" w:rsidTr="00171922">
        <w:trPr>
          <w:trHeight w:val="1457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597E64" w:rsidRPr="00493490" w:rsidRDefault="00597E64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Tâches réalisées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597E64" w:rsidRDefault="00597E64" w:rsidP="00597E64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Etude d’après liste de machine d’un site de broyage.</w:t>
            </w:r>
          </w:p>
          <w:p w:rsidR="00597E64" w:rsidRDefault="00597E64" w:rsidP="00597E64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Proposition de solution technique</w:t>
            </w:r>
          </w:p>
          <w:p w:rsidR="00597E64" w:rsidRDefault="00597E64" w:rsidP="00597E64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Choix du matériel</w:t>
            </w:r>
          </w:p>
          <w:p w:rsidR="00597E64" w:rsidRDefault="00597E64" w:rsidP="00597E64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Note de Calcul (See Calculation)</w:t>
            </w:r>
          </w:p>
          <w:p w:rsidR="00597E64" w:rsidRPr="00597E64" w:rsidRDefault="00597E64" w:rsidP="00171922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Création liste entrées/sorties automates</w:t>
            </w:r>
          </w:p>
          <w:p w:rsidR="00597E64" w:rsidRDefault="00597E64" w:rsidP="00171922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Réalisation de schéma électrique</w:t>
            </w:r>
          </w:p>
          <w:p w:rsidR="00597E64" w:rsidRDefault="00597E64" w:rsidP="00171922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Modification des schémas suivant les remarques client</w:t>
            </w:r>
          </w:p>
          <w:p w:rsidR="00597E64" w:rsidRDefault="00597E64" w:rsidP="00171922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Mise à jour suivant réalisations des armoires par nos </w:t>
            </w:r>
            <w:r w:rsidR="009D3921">
              <w:rPr>
                <w:rFonts w:cs="Arial"/>
                <w:szCs w:val="24"/>
              </w:rPr>
              <w:t>câbleurs</w:t>
            </w:r>
          </w:p>
          <w:p w:rsidR="00597E64" w:rsidRDefault="00597E64" w:rsidP="00171922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Etude automate de sécurité</w:t>
            </w:r>
            <w:r w:rsidR="009D3921">
              <w:rPr>
                <w:rFonts w:cs="Arial"/>
                <w:szCs w:val="24"/>
              </w:rPr>
              <w:t xml:space="preserve"> (PILZ)</w:t>
            </w:r>
          </w:p>
          <w:p w:rsidR="00597E64" w:rsidRDefault="00597E64" w:rsidP="00597E64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Etude automate </w:t>
            </w:r>
            <w:r w:rsidR="009D3921">
              <w:rPr>
                <w:rFonts w:cs="Arial"/>
                <w:szCs w:val="24"/>
              </w:rPr>
              <w:t>(</w:t>
            </w:r>
            <w:r>
              <w:rPr>
                <w:rFonts w:cs="Arial"/>
                <w:szCs w:val="24"/>
              </w:rPr>
              <w:t>Schneider gamme M580</w:t>
            </w:r>
            <w:r w:rsidR="009D3921">
              <w:rPr>
                <w:rFonts w:cs="Arial"/>
                <w:szCs w:val="24"/>
              </w:rPr>
              <w:t>)</w:t>
            </w:r>
          </w:p>
          <w:p w:rsidR="00597E64" w:rsidRDefault="00597E64" w:rsidP="00597E64">
            <w:pPr>
              <w:tabs>
                <w:tab w:val="left" w:pos="1064"/>
              </w:tabs>
              <w:spacing w:before="120" w:after="120" w:line="240" w:lineRule="auto"/>
              <w:rPr>
                <w:rFonts w:cs="Arial"/>
                <w:szCs w:val="24"/>
              </w:rPr>
            </w:pPr>
          </w:p>
          <w:p w:rsidR="00597E64" w:rsidRDefault="00597E64" w:rsidP="00597E64">
            <w:pPr>
              <w:tabs>
                <w:tab w:val="left" w:pos="1064"/>
              </w:tabs>
              <w:spacing w:before="120" w:after="120" w:line="240" w:lineRule="auto"/>
              <w:rPr>
                <w:rFonts w:cs="Arial"/>
                <w:szCs w:val="24"/>
              </w:rPr>
            </w:pPr>
          </w:p>
          <w:p w:rsidR="00597E64" w:rsidRDefault="00597E64" w:rsidP="00597E64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Suivie de chantier</w:t>
            </w:r>
          </w:p>
          <w:p w:rsidR="009D3921" w:rsidRPr="009D3921" w:rsidRDefault="009D3921" w:rsidP="009D3921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Communication avec les différents intervenants du projet</w:t>
            </w:r>
          </w:p>
          <w:p w:rsidR="00597E64" w:rsidRPr="00432295" w:rsidRDefault="00597E64" w:rsidP="00171922">
            <w:pPr>
              <w:tabs>
                <w:tab w:val="left" w:pos="1064"/>
              </w:tabs>
              <w:spacing w:before="120" w:after="120" w:line="240" w:lineRule="auto"/>
              <w:rPr>
                <w:rFonts w:cs="Arial"/>
                <w:szCs w:val="24"/>
              </w:rPr>
            </w:pPr>
          </w:p>
        </w:tc>
      </w:tr>
      <w:tr w:rsidR="00597E64" w:rsidRPr="0099318B" w:rsidTr="00171922">
        <w:trPr>
          <w:trHeight w:val="395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597E64" w:rsidRPr="00493490" w:rsidRDefault="00597E64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Outils/méthodes/environnement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597E64" w:rsidRPr="00C35E80" w:rsidRDefault="00597E64" w:rsidP="00171922">
            <w:pPr>
              <w:spacing w:before="120" w:after="120" w:line="240" w:lineRule="auto"/>
              <w:rPr>
                <w:rFonts w:cs="Arial"/>
                <w:b/>
                <w:szCs w:val="24"/>
                <w:lang w:val="en-US"/>
              </w:rPr>
            </w:pPr>
            <w:r w:rsidRPr="00C35E80">
              <w:rPr>
                <w:rFonts w:cs="Arial"/>
                <w:b/>
                <w:szCs w:val="24"/>
                <w:lang w:val="en-US"/>
              </w:rPr>
              <w:t>see electrical</w:t>
            </w:r>
            <w:r>
              <w:rPr>
                <w:rFonts w:cs="Arial"/>
                <w:b/>
                <w:szCs w:val="24"/>
                <w:lang w:val="en-US"/>
              </w:rPr>
              <w:t xml:space="preserve"> /</w:t>
            </w:r>
            <w:r w:rsidRPr="00C35E80">
              <w:rPr>
                <w:rFonts w:cs="Arial"/>
                <w:b/>
                <w:szCs w:val="24"/>
                <w:lang w:val="en-US"/>
              </w:rPr>
              <w:t xml:space="preserve"> word / excel</w:t>
            </w:r>
            <w:r>
              <w:rPr>
                <w:rFonts w:cs="Arial"/>
                <w:b/>
                <w:szCs w:val="24"/>
                <w:lang w:val="en-US"/>
              </w:rPr>
              <w:t xml:space="preserve"> </w:t>
            </w:r>
          </w:p>
        </w:tc>
      </w:tr>
    </w:tbl>
    <w:p w:rsidR="00597E64" w:rsidRPr="0099318B" w:rsidRDefault="00597E64" w:rsidP="00597E64">
      <w:pPr>
        <w:rPr>
          <w:lang w:val="en-US"/>
        </w:rPr>
      </w:pPr>
    </w:p>
    <w:p w:rsidR="00597E64" w:rsidRPr="00597E64" w:rsidRDefault="00597E64">
      <w:pPr>
        <w:rPr>
          <w:lang w:val="en-US"/>
        </w:rPr>
      </w:pPr>
      <w:r w:rsidRPr="0099318B">
        <w:rPr>
          <w:lang w:val="en-US"/>
        </w:rPr>
        <w:br w:type="page"/>
      </w:r>
    </w:p>
    <w:p w:rsidR="00597E64" w:rsidRDefault="00597E64">
      <w:pPr>
        <w:rPr>
          <w:sz w:val="6"/>
        </w:rPr>
      </w:pPr>
    </w:p>
    <w:tbl>
      <w:tblPr>
        <w:tblW w:w="10490" w:type="dxa"/>
        <w:tblCellSpacing w:w="20" w:type="dxa"/>
        <w:tblInd w:w="-404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368"/>
        <w:gridCol w:w="1209"/>
        <w:gridCol w:w="1442"/>
        <w:gridCol w:w="1321"/>
        <w:gridCol w:w="1382"/>
        <w:gridCol w:w="1768"/>
      </w:tblGrid>
      <w:tr w:rsidR="005E47F4" w:rsidRPr="00493490" w:rsidTr="005E47F4">
        <w:trPr>
          <w:trHeight w:val="262"/>
          <w:tblCellSpacing w:w="20" w:type="dxa"/>
        </w:trPr>
        <w:tc>
          <w:tcPr>
            <w:tcW w:w="3308" w:type="dxa"/>
            <w:shd w:val="clear" w:color="auto" w:fill="DDDDDD"/>
            <w:vAlign w:val="center"/>
          </w:tcPr>
          <w:p w:rsidR="005E47F4" w:rsidRPr="00493490" w:rsidRDefault="005E47F4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Client</w:t>
            </w:r>
          </w:p>
        </w:tc>
        <w:tc>
          <w:tcPr>
            <w:tcW w:w="7062" w:type="dxa"/>
            <w:gridSpan w:val="5"/>
            <w:shd w:val="clear" w:color="auto" w:fill="DDDDDD"/>
            <w:vAlign w:val="center"/>
          </w:tcPr>
          <w:p w:rsidR="005E47F4" w:rsidRPr="00493490" w:rsidRDefault="005E47F4" w:rsidP="00171922">
            <w:pPr>
              <w:spacing w:before="120" w:after="12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TIL</w:t>
            </w:r>
          </w:p>
        </w:tc>
      </w:tr>
      <w:tr w:rsidR="005E47F4" w:rsidRPr="00493490" w:rsidTr="005E47F4">
        <w:trPr>
          <w:trHeight w:val="290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5E47F4" w:rsidRPr="00493490" w:rsidRDefault="005E47F4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Lieu de la mission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5E47F4" w:rsidRPr="00493490" w:rsidRDefault="005E47F4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VILLEURBANNE</w:t>
            </w:r>
          </w:p>
        </w:tc>
      </w:tr>
      <w:tr w:rsidR="005E47F4" w:rsidRPr="00493490" w:rsidTr="005E47F4">
        <w:trPr>
          <w:trHeight w:val="301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5E47F4" w:rsidRPr="00493490" w:rsidRDefault="005E47F4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Titre du projet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5E47F4" w:rsidRPr="00493490" w:rsidRDefault="005E47F4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BOUILLANTE</w:t>
            </w:r>
          </w:p>
        </w:tc>
      </w:tr>
      <w:tr w:rsidR="005E47F4" w:rsidRPr="00493490" w:rsidTr="005E47F4">
        <w:trPr>
          <w:trHeight w:val="458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5E47F4" w:rsidRPr="00493490" w:rsidRDefault="005E47F4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Poste occupé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5E47F4" w:rsidRPr="00493490" w:rsidRDefault="005E47F4" w:rsidP="004452C8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Dessinateur </w:t>
            </w:r>
            <w:r w:rsidR="004452C8">
              <w:rPr>
                <w:rFonts w:cs="Arial"/>
                <w:szCs w:val="24"/>
              </w:rPr>
              <w:t xml:space="preserve">Projeteur </w:t>
            </w:r>
            <w:r>
              <w:rPr>
                <w:rFonts w:cs="Arial"/>
                <w:szCs w:val="24"/>
              </w:rPr>
              <w:t>électr</w:t>
            </w:r>
            <w:r w:rsidR="004452C8">
              <w:rPr>
                <w:rFonts w:cs="Arial"/>
                <w:szCs w:val="24"/>
              </w:rPr>
              <w:t>otechnique</w:t>
            </w:r>
          </w:p>
        </w:tc>
      </w:tr>
      <w:tr w:rsidR="005E47F4" w:rsidRPr="00493490" w:rsidTr="005E47F4">
        <w:trPr>
          <w:trHeight w:val="539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5E47F4" w:rsidRPr="00493490" w:rsidRDefault="005E47F4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Durée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E47F4" w:rsidRPr="00493490" w:rsidRDefault="005E47F4" w:rsidP="00171922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 mois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5E47F4" w:rsidRPr="00493490" w:rsidRDefault="005E47F4" w:rsidP="00171922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début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5E47F4" w:rsidRPr="00493490" w:rsidRDefault="005E47F4" w:rsidP="00171922">
            <w:pPr>
              <w:spacing w:before="120" w:after="1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10/2013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5E47F4" w:rsidRPr="00493490" w:rsidRDefault="005E47F4" w:rsidP="00171922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fin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5E47F4" w:rsidRPr="00493490" w:rsidRDefault="005E47F4" w:rsidP="00171922">
            <w:pPr>
              <w:spacing w:before="120" w:after="1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.....</w:t>
            </w:r>
          </w:p>
        </w:tc>
      </w:tr>
      <w:tr w:rsidR="005E47F4" w:rsidRPr="00493490" w:rsidTr="005E47F4">
        <w:trPr>
          <w:trHeight w:val="469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5E47F4" w:rsidRPr="00493490" w:rsidRDefault="005E47F4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Objectif de la mission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5E47F4" w:rsidRPr="00493490" w:rsidRDefault="005E47F4" w:rsidP="005E47F4">
            <w:pPr>
              <w:spacing w:before="120" w:after="120" w:line="240" w:lineRule="auto"/>
              <w:rPr>
                <w:rFonts w:cs="Arial"/>
                <w:b/>
                <w:szCs w:val="24"/>
              </w:rPr>
            </w:pPr>
            <w:r>
              <w:rPr>
                <w:rFonts w:ascii="Arial" w:hAnsi="Arial" w:cs="Arial"/>
                <w:bCs/>
                <w:szCs w:val="20"/>
              </w:rPr>
              <w:t>Conception de schéma électrique</w:t>
            </w:r>
          </w:p>
        </w:tc>
      </w:tr>
      <w:tr w:rsidR="005E47F4" w:rsidRPr="00493490" w:rsidTr="005E47F4">
        <w:trPr>
          <w:trHeight w:val="1457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5E47F4" w:rsidRPr="00493490" w:rsidRDefault="005E47F4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Tâches réalisées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5E47F4" w:rsidRDefault="005E47F4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</w:p>
          <w:p w:rsidR="005E47F4" w:rsidRDefault="005E47F4" w:rsidP="00171922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Réalisation de schéma électrique d'armoire pour système:</w:t>
            </w:r>
          </w:p>
          <w:p w:rsidR="005E47F4" w:rsidRDefault="005E47F4" w:rsidP="00171922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firstLine="178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De canon à neige</w:t>
            </w:r>
          </w:p>
          <w:p w:rsidR="005E47F4" w:rsidRPr="005E47F4" w:rsidRDefault="005E47F4" w:rsidP="005E47F4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firstLine="178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De création d’électricité grâce </w:t>
            </w:r>
            <w:r w:rsidR="009D3921">
              <w:rPr>
                <w:rFonts w:cs="Arial"/>
                <w:szCs w:val="24"/>
              </w:rPr>
              <w:t>à</w:t>
            </w:r>
            <w:r>
              <w:rPr>
                <w:rFonts w:cs="Arial"/>
                <w:szCs w:val="24"/>
              </w:rPr>
              <w:t xml:space="preserve"> une turbine</w:t>
            </w:r>
          </w:p>
          <w:p w:rsidR="005E47F4" w:rsidRDefault="005E47F4" w:rsidP="00171922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Modification des schémas suivant les remarques client</w:t>
            </w:r>
          </w:p>
          <w:p w:rsidR="005E47F4" w:rsidRDefault="005E47F4" w:rsidP="00171922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Recherche de solution technique</w:t>
            </w:r>
          </w:p>
          <w:p w:rsidR="005E47F4" w:rsidRDefault="005E47F4" w:rsidP="00171922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Mise </w:t>
            </w:r>
            <w:r w:rsidR="009D3921">
              <w:rPr>
                <w:rFonts w:cs="Arial"/>
                <w:szCs w:val="24"/>
              </w:rPr>
              <w:t>à</w:t>
            </w:r>
            <w:r>
              <w:rPr>
                <w:rFonts w:cs="Arial"/>
                <w:szCs w:val="24"/>
              </w:rPr>
              <w:t xml:space="preserve"> jour suivant réalisations des armoires par un tableautier</w:t>
            </w:r>
          </w:p>
          <w:p w:rsidR="005E47F4" w:rsidRPr="00432295" w:rsidRDefault="005E47F4" w:rsidP="00171922">
            <w:pPr>
              <w:tabs>
                <w:tab w:val="left" w:pos="1064"/>
              </w:tabs>
              <w:spacing w:before="120" w:after="120" w:line="240" w:lineRule="auto"/>
              <w:rPr>
                <w:rFonts w:cs="Arial"/>
                <w:szCs w:val="24"/>
              </w:rPr>
            </w:pPr>
          </w:p>
        </w:tc>
      </w:tr>
      <w:tr w:rsidR="005E47F4" w:rsidRPr="000B428F" w:rsidTr="005E47F4">
        <w:trPr>
          <w:trHeight w:val="395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5E47F4" w:rsidRPr="00493490" w:rsidRDefault="005E47F4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Outils/méthodes/environnement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5E47F4" w:rsidRPr="00C35E80" w:rsidRDefault="005E47F4" w:rsidP="00171922">
            <w:pPr>
              <w:spacing w:before="120" w:after="120" w:line="240" w:lineRule="auto"/>
              <w:rPr>
                <w:rFonts w:cs="Arial"/>
                <w:b/>
                <w:szCs w:val="24"/>
                <w:lang w:val="en-US"/>
              </w:rPr>
            </w:pPr>
            <w:r w:rsidRPr="00C35E80">
              <w:rPr>
                <w:rFonts w:cs="Arial"/>
                <w:b/>
                <w:szCs w:val="24"/>
                <w:lang w:val="en-US"/>
              </w:rPr>
              <w:t>see electrical</w:t>
            </w:r>
            <w:r>
              <w:rPr>
                <w:rFonts w:cs="Arial"/>
                <w:b/>
                <w:szCs w:val="24"/>
                <w:lang w:val="en-US"/>
              </w:rPr>
              <w:t xml:space="preserve"> /</w:t>
            </w:r>
            <w:r w:rsidRPr="00C35E80">
              <w:rPr>
                <w:rFonts w:cs="Arial"/>
                <w:b/>
                <w:szCs w:val="24"/>
                <w:lang w:val="en-US"/>
              </w:rPr>
              <w:t xml:space="preserve"> </w:t>
            </w:r>
            <w:r>
              <w:rPr>
                <w:rFonts w:cs="Arial"/>
                <w:b/>
                <w:szCs w:val="24"/>
                <w:lang w:val="en-US"/>
              </w:rPr>
              <w:t xml:space="preserve">AUTOCAD / </w:t>
            </w:r>
            <w:r w:rsidRPr="00C35E80">
              <w:rPr>
                <w:rFonts w:cs="Arial"/>
                <w:b/>
                <w:szCs w:val="24"/>
                <w:lang w:val="en-US"/>
              </w:rPr>
              <w:t>word / excel</w:t>
            </w:r>
            <w:r>
              <w:rPr>
                <w:rFonts w:cs="Arial"/>
                <w:b/>
                <w:szCs w:val="24"/>
                <w:lang w:val="en-US"/>
              </w:rPr>
              <w:t xml:space="preserve"> </w:t>
            </w:r>
          </w:p>
        </w:tc>
      </w:tr>
    </w:tbl>
    <w:p w:rsidR="005E47F4" w:rsidRPr="0099318B" w:rsidRDefault="005E47F4" w:rsidP="005E47F4">
      <w:pPr>
        <w:rPr>
          <w:lang w:val="en-US"/>
        </w:rPr>
      </w:pPr>
    </w:p>
    <w:p w:rsidR="005E47F4" w:rsidRPr="0099318B" w:rsidRDefault="005E47F4">
      <w:pPr>
        <w:rPr>
          <w:lang w:val="en-US"/>
        </w:rPr>
      </w:pPr>
      <w:r w:rsidRPr="0099318B">
        <w:rPr>
          <w:lang w:val="en-US"/>
        </w:rPr>
        <w:br w:type="page"/>
      </w:r>
    </w:p>
    <w:p w:rsidR="005E47F4" w:rsidRPr="0099318B" w:rsidRDefault="005E47F4" w:rsidP="005E47F4">
      <w:pPr>
        <w:rPr>
          <w:lang w:val="en-US"/>
        </w:rPr>
      </w:pPr>
    </w:p>
    <w:p w:rsidR="005E47F4" w:rsidRPr="0099318B" w:rsidRDefault="005E47F4">
      <w:pPr>
        <w:rPr>
          <w:sz w:val="6"/>
          <w:lang w:val="en-US"/>
        </w:rPr>
      </w:pPr>
    </w:p>
    <w:tbl>
      <w:tblPr>
        <w:tblW w:w="10490" w:type="dxa"/>
        <w:tblCellSpacing w:w="20" w:type="dxa"/>
        <w:tblInd w:w="-404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368"/>
        <w:gridCol w:w="1209"/>
        <w:gridCol w:w="1442"/>
        <w:gridCol w:w="1321"/>
        <w:gridCol w:w="1382"/>
        <w:gridCol w:w="1768"/>
      </w:tblGrid>
      <w:tr w:rsidR="000C4297" w:rsidRPr="00493490" w:rsidTr="005E47F4">
        <w:trPr>
          <w:trHeight w:val="262"/>
          <w:tblCellSpacing w:w="20" w:type="dxa"/>
        </w:trPr>
        <w:tc>
          <w:tcPr>
            <w:tcW w:w="3308" w:type="dxa"/>
            <w:shd w:val="clear" w:color="auto" w:fill="DDDDDD"/>
            <w:vAlign w:val="center"/>
          </w:tcPr>
          <w:p w:rsidR="000C4297" w:rsidRPr="00493490" w:rsidRDefault="000C4297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Client</w:t>
            </w:r>
          </w:p>
        </w:tc>
        <w:tc>
          <w:tcPr>
            <w:tcW w:w="7062" w:type="dxa"/>
            <w:gridSpan w:val="5"/>
            <w:shd w:val="clear" w:color="auto" w:fill="DDDDDD"/>
            <w:vAlign w:val="center"/>
          </w:tcPr>
          <w:p w:rsidR="000C4297" w:rsidRPr="00493490" w:rsidRDefault="000C4297" w:rsidP="00171922">
            <w:pPr>
              <w:spacing w:before="120" w:after="12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COFELY AXIMA</w:t>
            </w:r>
          </w:p>
        </w:tc>
      </w:tr>
      <w:tr w:rsidR="000C4297" w:rsidRPr="00493490" w:rsidTr="005E47F4">
        <w:trPr>
          <w:trHeight w:val="290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0C4297" w:rsidRPr="00493490" w:rsidRDefault="000C4297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Lieu de la mission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0C4297" w:rsidRPr="00493490" w:rsidRDefault="000C4297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Tassin</w:t>
            </w:r>
          </w:p>
        </w:tc>
      </w:tr>
      <w:tr w:rsidR="000C4297" w:rsidRPr="00493490" w:rsidTr="005E47F4">
        <w:trPr>
          <w:trHeight w:val="301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0C4297" w:rsidRPr="00493490" w:rsidRDefault="000C4297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Titre du projet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0C4297" w:rsidRPr="00493490" w:rsidRDefault="000C4297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CRA VALDUC</w:t>
            </w:r>
          </w:p>
        </w:tc>
      </w:tr>
      <w:tr w:rsidR="000C4297" w:rsidRPr="00493490" w:rsidTr="005E47F4">
        <w:trPr>
          <w:trHeight w:val="458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0C4297" w:rsidRPr="00493490" w:rsidRDefault="000C4297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Poste occupé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0C4297" w:rsidRPr="00493490" w:rsidRDefault="000C4297" w:rsidP="004452C8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Dessinateur</w:t>
            </w:r>
            <w:r w:rsidR="004452C8">
              <w:rPr>
                <w:rFonts w:cs="Arial"/>
                <w:szCs w:val="24"/>
              </w:rPr>
              <w:t xml:space="preserve"> Projeteur</w:t>
            </w:r>
            <w:r>
              <w:rPr>
                <w:rFonts w:cs="Arial"/>
                <w:szCs w:val="24"/>
              </w:rPr>
              <w:t xml:space="preserve"> électr</w:t>
            </w:r>
            <w:r w:rsidR="004452C8">
              <w:rPr>
                <w:rFonts w:cs="Arial"/>
                <w:szCs w:val="24"/>
              </w:rPr>
              <w:t>otechnique</w:t>
            </w:r>
          </w:p>
        </w:tc>
      </w:tr>
      <w:tr w:rsidR="000C4297" w:rsidRPr="00493490" w:rsidTr="005E47F4">
        <w:trPr>
          <w:trHeight w:val="539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0C4297" w:rsidRPr="00493490" w:rsidRDefault="000C4297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Durée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0C4297" w:rsidRPr="00493490" w:rsidRDefault="000C4297" w:rsidP="00171922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 mois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0C4297" w:rsidRPr="00493490" w:rsidRDefault="000C4297" w:rsidP="00171922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début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0C4297" w:rsidRPr="00493490" w:rsidRDefault="000C4297" w:rsidP="00171922">
            <w:pPr>
              <w:spacing w:before="120" w:after="1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03/2013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0C4297" w:rsidRPr="00493490" w:rsidRDefault="000C4297" w:rsidP="00171922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fin</w:t>
            </w:r>
          </w:p>
        </w:tc>
        <w:tc>
          <w:tcPr>
            <w:tcW w:w="1708" w:type="dxa"/>
            <w:shd w:val="clear" w:color="auto" w:fill="auto"/>
            <w:vAlign w:val="center"/>
          </w:tcPr>
          <w:p w:rsidR="000C4297" w:rsidRPr="00493490" w:rsidRDefault="000C4297" w:rsidP="00171922">
            <w:pPr>
              <w:spacing w:before="120" w:after="1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.....</w:t>
            </w:r>
          </w:p>
        </w:tc>
      </w:tr>
      <w:tr w:rsidR="000C4297" w:rsidRPr="00493490" w:rsidTr="005E47F4">
        <w:trPr>
          <w:trHeight w:val="469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0C4297" w:rsidRPr="00493490" w:rsidRDefault="000C4297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Objectif de la mission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0C4297" w:rsidRPr="00493490" w:rsidRDefault="000C4297" w:rsidP="000C4297">
            <w:pPr>
              <w:spacing w:before="120" w:after="120" w:line="240" w:lineRule="auto"/>
              <w:rPr>
                <w:rFonts w:cs="Arial"/>
                <w:b/>
                <w:szCs w:val="24"/>
              </w:rPr>
            </w:pPr>
            <w:r>
              <w:rPr>
                <w:rFonts w:ascii="Arial" w:hAnsi="Arial" w:cs="Arial"/>
                <w:bCs/>
                <w:szCs w:val="20"/>
              </w:rPr>
              <w:t>Conception d'armoire électrique pour locaux nucléaire</w:t>
            </w:r>
          </w:p>
        </w:tc>
      </w:tr>
      <w:tr w:rsidR="000C4297" w:rsidRPr="00493490" w:rsidTr="005E47F4">
        <w:trPr>
          <w:trHeight w:val="1457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0C4297" w:rsidRPr="00493490" w:rsidRDefault="000C4297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Tâches réalisées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0C4297" w:rsidRDefault="000C4297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</w:p>
          <w:p w:rsidR="00432295" w:rsidRDefault="00432295" w:rsidP="00432295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Réalisation de schéma électrique d'armoire pour système:</w:t>
            </w:r>
          </w:p>
          <w:p w:rsidR="00432295" w:rsidRDefault="00432295" w:rsidP="00432295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firstLine="178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Fluide thermique</w:t>
            </w:r>
          </w:p>
          <w:p w:rsidR="00432295" w:rsidRDefault="00432295" w:rsidP="00432295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firstLine="178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Effluents industriel</w:t>
            </w:r>
          </w:p>
          <w:p w:rsidR="00432295" w:rsidRDefault="00432295" w:rsidP="00432295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firstLine="178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Ventilation</w:t>
            </w:r>
          </w:p>
          <w:p w:rsidR="00432295" w:rsidRDefault="00432295" w:rsidP="00432295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firstLine="178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Ventilation nucléaire</w:t>
            </w:r>
          </w:p>
          <w:p w:rsidR="00432295" w:rsidRDefault="00432295" w:rsidP="00432295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Choix des organes de protection d'après note de calculs fournie</w:t>
            </w:r>
          </w:p>
          <w:p w:rsidR="00432295" w:rsidRDefault="00432295" w:rsidP="00432295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Modification des schémas suivant les remarques client</w:t>
            </w:r>
          </w:p>
          <w:p w:rsidR="00432295" w:rsidRDefault="00432295" w:rsidP="00432295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Réponse</w:t>
            </w:r>
            <w:r w:rsidR="00427229">
              <w:rPr>
                <w:rFonts w:cs="Arial"/>
                <w:szCs w:val="24"/>
              </w:rPr>
              <w:t xml:space="preserve"> suite</w:t>
            </w:r>
            <w:r>
              <w:rPr>
                <w:rFonts w:cs="Arial"/>
                <w:szCs w:val="24"/>
              </w:rPr>
              <w:t xml:space="preserve"> aux remarques client</w:t>
            </w:r>
          </w:p>
          <w:p w:rsidR="00432295" w:rsidRDefault="00427229" w:rsidP="00432295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Recherche de solution technique</w:t>
            </w:r>
          </w:p>
          <w:p w:rsidR="00427229" w:rsidRDefault="00427229" w:rsidP="00427229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47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Mise a jour suivant réalisations des armoires par un tableautier</w:t>
            </w:r>
          </w:p>
          <w:p w:rsidR="00427229" w:rsidRPr="00432295" w:rsidRDefault="00427229" w:rsidP="00427229">
            <w:pPr>
              <w:tabs>
                <w:tab w:val="left" w:pos="1064"/>
              </w:tabs>
              <w:spacing w:before="120" w:after="120" w:line="240" w:lineRule="auto"/>
              <w:rPr>
                <w:rFonts w:cs="Arial"/>
                <w:szCs w:val="24"/>
              </w:rPr>
            </w:pPr>
          </w:p>
        </w:tc>
      </w:tr>
      <w:tr w:rsidR="000C4297" w:rsidRPr="00C35E80" w:rsidTr="005E47F4">
        <w:trPr>
          <w:trHeight w:val="395"/>
          <w:tblCellSpacing w:w="20" w:type="dxa"/>
        </w:trPr>
        <w:tc>
          <w:tcPr>
            <w:tcW w:w="3308" w:type="dxa"/>
            <w:shd w:val="clear" w:color="auto" w:fill="auto"/>
            <w:vAlign w:val="center"/>
          </w:tcPr>
          <w:p w:rsidR="000C4297" w:rsidRPr="00493490" w:rsidRDefault="000C4297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Outils/méthodes/environnement</w:t>
            </w:r>
          </w:p>
        </w:tc>
        <w:tc>
          <w:tcPr>
            <w:tcW w:w="7062" w:type="dxa"/>
            <w:gridSpan w:val="5"/>
            <w:shd w:val="clear" w:color="auto" w:fill="auto"/>
            <w:vAlign w:val="center"/>
          </w:tcPr>
          <w:p w:rsidR="000C4297" w:rsidRPr="00C35E80" w:rsidRDefault="000C4297" w:rsidP="00432295">
            <w:pPr>
              <w:spacing w:before="120" w:after="120" w:line="240" w:lineRule="auto"/>
              <w:rPr>
                <w:rFonts w:cs="Arial"/>
                <w:b/>
                <w:szCs w:val="24"/>
                <w:lang w:val="en-US"/>
              </w:rPr>
            </w:pPr>
            <w:r w:rsidRPr="00C35E80">
              <w:rPr>
                <w:rFonts w:cs="Arial"/>
                <w:b/>
                <w:szCs w:val="24"/>
                <w:lang w:val="en-US"/>
              </w:rPr>
              <w:t xml:space="preserve">see electrical </w:t>
            </w:r>
            <w:r w:rsidR="00432295">
              <w:rPr>
                <w:rFonts w:cs="Arial"/>
                <w:b/>
                <w:szCs w:val="24"/>
                <w:lang w:val="en-US"/>
              </w:rPr>
              <w:t>/</w:t>
            </w:r>
            <w:r w:rsidR="005E47F4">
              <w:rPr>
                <w:rFonts w:cs="Arial"/>
                <w:b/>
                <w:szCs w:val="24"/>
                <w:lang w:val="en-US"/>
              </w:rPr>
              <w:t xml:space="preserve"> </w:t>
            </w:r>
            <w:r w:rsidRPr="00C35E80">
              <w:rPr>
                <w:rFonts w:cs="Arial"/>
                <w:b/>
                <w:szCs w:val="24"/>
                <w:lang w:val="en-US"/>
              </w:rPr>
              <w:t>word / excel</w:t>
            </w:r>
          </w:p>
        </w:tc>
      </w:tr>
    </w:tbl>
    <w:p w:rsidR="000C4297" w:rsidRDefault="000C4297"/>
    <w:p w:rsidR="005E47F4" w:rsidRDefault="005E47F4">
      <w:r>
        <w:br w:type="page"/>
      </w:r>
    </w:p>
    <w:p w:rsidR="00EB68AD" w:rsidRPr="000E59EE" w:rsidRDefault="00EB68AD" w:rsidP="00EB68AD">
      <w:pPr>
        <w:rPr>
          <w:sz w:val="2"/>
        </w:rPr>
      </w:pPr>
    </w:p>
    <w:tbl>
      <w:tblPr>
        <w:tblW w:w="10490" w:type="dxa"/>
        <w:tblCellSpacing w:w="20" w:type="dxa"/>
        <w:tblInd w:w="-404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368"/>
        <w:gridCol w:w="1214"/>
        <w:gridCol w:w="1448"/>
        <w:gridCol w:w="1249"/>
        <w:gridCol w:w="1389"/>
        <w:gridCol w:w="1822"/>
      </w:tblGrid>
      <w:tr w:rsidR="00EB68AD" w:rsidRPr="00493490" w:rsidTr="00171922">
        <w:trPr>
          <w:trHeight w:val="262"/>
          <w:tblCellSpacing w:w="20" w:type="dxa"/>
        </w:trPr>
        <w:tc>
          <w:tcPr>
            <w:tcW w:w="2211" w:type="dxa"/>
            <w:shd w:val="clear" w:color="auto" w:fill="DDDDDD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Client</w:t>
            </w:r>
          </w:p>
        </w:tc>
        <w:tc>
          <w:tcPr>
            <w:tcW w:w="8159" w:type="dxa"/>
            <w:gridSpan w:val="5"/>
            <w:shd w:val="clear" w:color="auto" w:fill="DDDDDD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SORRELEC</w:t>
            </w:r>
          </w:p>
        </w:tc>
      </w:tr>
      <w:tr w:rsidR="00EB68AD" w:rsidRPr="00493490" w:rsidTr="00171922">
        <w:trPr>
          <w:trHeight w:val="290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Lieu de la mission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Meyzieu</w:t>
            </w:r>
          </w:p>
        </w:tc>
      </w:tr>
      <w:tr w:rsidR="00EB68AD" w:rsidRPr="00493490" w:rsidTr="00171922">
        <w:trPr>
          <w:trHeight w:val="301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Titre du projet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Hôpital Val Rosay (FPEL)</w:t>
            </w:r>
          </w:p>
        </w:tc>
      </w:tr>
      <w:tr w:rsidR="00EB68AD" w:rsidRPr="00493490" w:rsidTr="00171922">
        <w:trPr>
          <w:trHeight w:val="458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Poste occupé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EB68AD" w:rsidP="004452C8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Dessinateur</w:t>
            </w:r>
            <w:r w:rsidR="004452C8">
              <w:rPr>
                <w:rFonts w:cs="Arial"/>
                <w:szCs w:val="24"/>
              </w:rPr>
              <w:t xml:space="preserve"> Projeteur</w:t>
            </w:r>
            <w:r>
              <w:rPr>
                <w:rFonts w:cs="Arial"/>
                <w:szCs w:val="24"/>
              </w:rPr>
              <w:t xml:space="preserve"> électrique</w:t>
            </w:r>
          </w:p>
        </w:tc>
      </w:tr>
      <w:tr w:rsidR="00EB68AD" w:rsidRPr="00493490" w:rsidTr="00171922">
        <w:trPr>
          <w:trHeight w:val="539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Durée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12 mois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début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2011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fin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2012</w:t>
            </w:r>
          </w:p>
        </w:tc>
      </w:tr>
      <w:tr w:rsidR="00EB68AD" w:rsidRPr="00493490" w:rsidTr="00171922">
        <w:trPr>
          <w:trHeight w:val="469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Objectif de la mission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szCs w:val="24"/>
              </w:rPr>
            </w:pPr>
            <w:r>
              <w:rPr>
                <w:rFonts w:ascii="Arial" w:hAnsi="Arial" w:cs="Arial"/>
                <w:bCs/>
                <w:szCs w:val="20"/>
              </w:rPr>
              <w:t>Distribution électrique dans un Hôpital</w:t>
            </w:r>
          </w:p>
        </w:tc>
      </w:tr>
      <w:tr w:rsidR="00EB68AD" w:rsidRPr="00493490" w:rsidTr="00171922">
        <w:trPr>
          <w:trHeight w:val="1457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Tâches réalisées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2 tableaux généraux </w:t>
            </w:r>
            <w:r w:rsidR="004452C8">
              <w:rPr>
                <w:rFonts w:cs="Arial"/>
                <w:szCs w:val="24"/>
              </w:rPr>
              <w:t>B</w:t>
            </w:r>
            <w:r>
              <w:rPr>
                <w:rFonts w:cs="Arial"/>
                <w:szCs w:val="24"/>
              </w:rPr>
              <w:t xml:space="preserve">asse tension et 4 sources électriques possibles. </w:t>
            </w:r>
          </w:p>
          <w:p w:rsidR="00EB68AD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</w:p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Etude d'implantation de l'ensemble dans un local existant </w:t>
            </w:r>
          </w:p>
          <w:p w:rsidR="00EB68AD" w:rsidRPr="00493490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 logiciel autocad en 2d et 3d</w:t>
            </w:r>
          </w:p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Etude d'implantation du matériel selon Indice de service</w:t>
            </w:r>
          </w:p>
          <w:p w:rsidR="00EB68AD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 logiciel autocad en 2d et 3d</w:t>
            </w:r>
          </w:p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Mise en place d'un automate (Siemens)</w:t>
            </w:r>
          </w:p>
          <w:p w:rsidR="00EB68AD" w:rsidRPr="00493490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Reprise des schémas client sur "See electrical expert"</w:t>
            </w:r>
          </w:p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Programmation automate Siemens </w:t>
            </w:r>
          </w:p>
          <w:p w:rsidR="00EB68AD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Avec logiciel STEP7</w:t>
            </w:r>
          </w:p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Câblage en atelier de la partie automatisme</w:t>
            </w:r>
          </w:p>
          <w:p w:rsidR="00EB68AD" w:rsidRPr="00FF1D7E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Entrées / Sorties et capteur</w:t>
            </w:r>
          </w:p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Mise a jour des schémas suivant la réalisations.</w:t>
            </w:r>
          </w:p>
          <w:p w:rsidR="00EB68AD" w:rsidRPr="00FF1D7E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 logiciel autocad et see electrical</w:t>
            </w:r>
          </w:p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Test et contrôle en atelier</w:t>
            </w:r>
          </w:p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Mise en place sur chantier</w:t>
            </w:r>
          </w:p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Test et contrôle sur site</w:t>
            </w:r>
          </w:p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Mise en service</w:t>
            </w:r>
          </w:p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Coaching de l'équipe de Monteur Câbleur (3 personnes)</w:t>
            </w:r>
          </w:p>
          <w:p w:rsidR="00EB68AD" w:rsidRPr="004A3C37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Contact avec un conseillé technique Legrand</w:t>
            </w:r>
          </w:p>
        </w:tc>
      </w:tr>
      <w:tr w:rsidR="00EB68AD" w:rsidRPr="000B428F" w:rsidTr="00171922">
        <w:trPr>
          <w:trHeight w:val="395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Outils/méthodes/environnement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C35E80" w:rsidRDefault="00EB68AD" w:rsidP="00171922">
            <w:pPr>
              <w:spacing w:before="120" w:after="120" w:line="240" w:lineRule="auto"/>
              <w:rPr>
                <w:rFonts w:cs="Arial"/>
                <w:b/>
                <w:szCs w:val="24"/>
                <w:lang w:val="en-US"/>
              </w:rPr>
            </w:pPr>
            <w:r w:rsidRPr="00C35E80">
              <w:rPr>
                <w:rFonts w:cs="Arial"/>
                <w:b/>
                <w:szCs w:val="24"/>
                <w:lang w:val="en-US"/>
              </w:rPr>
              <w:t>AutoCAD / see electrical / step7 / word / excel</w:t>
            </w:r>
          </w:p>
        </w:tc>
      </w:tr>
      <w:tr w:rsidR="00EB68AD" w:rsidRPr="00493490" w:rsidTr="00171922">
        <w:trPr>
          <w:trHeight w:val="275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Résultats obtenus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Mise en service effectuée.</w:t>
            </w:r>
          </w:p>
        </w:tc>
      </w:tr>
    </w:tbl>
    <w:p w:rsidR="00EB68AD" w:rsidRDefault="00EB68AD" w:rsidP="00EB68AD"/>
    <w:p w:rsidR="00432295" w:rsidRDefault="00432295" w:rsidP="00EB68AD"/>
    <w:tbl>
      <w:tblPr>
        <w:tblW w:w="10490" w:type="dxa"/>
        <w:tblCellSpacing w:w="20" w:type="dxa"/>
        <w:tblInd w:w="-404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368"/>
        <w:gridCol w:w="1227"/>
        <w:gridCol w:w="1467"/>
        <w:gridCol w:w="1264"/>
        <w:gridCol w:w="1409"/>
        <w:gridCol w:w="1755"/>
      </w:tblGrid>
      <w:tr w:rsidR="00EB68AD" w:rsidRPr="00493490" w:rsidTr="00171922">
        <w:trPr>
          <w:trHeight w:val="262"/>
          <w:tblCellSpacing w:w="20" w:type="dxa"/>
        </w:trPr>
        <w:tc>
          <w:tcPr>
            <w:tcW w:w="2211" w:type="dxa"/>
            <w:shd w:val="clear" w:color="auto" w:fill="DDDDDD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lastRenderedPageBreak/>
              <w:t>Client</w:t>
            </w:r>
          </w:p>
        </w:tc>
        <w:tc>
          <w:tcPr>
            <w:tcW w:w="8159" w:type="dxa"/>
            <w:gridSpan w:val="5"/>
            <w:shd w:val="clear" w:color="auto" w:fill="DDDDDD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SORRELEC</w:t>
            </w:r>
          </w:p>
        </w:tc>
      </w:tr>
      <w:tr w:rsidR="00EB68AD" w:rsidRPr="00493490" w:rsidTr="00171922">
        <w:trPr>
          <w:trHeight w:val="290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Lieu de la mission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Meyzieu</w:t>
            </w:r>
          </w:p>
        </w:tc>
      </w:tr>
      <w:tr w:rsidR="00EB68AD" w:rsidRPr="00493490" w:rsidTr="00171922">
        <w:trPr>
          <w:trHeight w:val="301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Titre du projet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Contrôle cuve</w:t>
            </w:r>
          </w:p>
        </w:tc>
      </w:tr>
      <w:tr w:rsidR="00EB68AD" w:rsidRPr="00493490" w:rsidTr="00171922">
        <w:trPr>
          <w:trHeight w:val="458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Poste occupé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4452C8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Dessinateur Projeteur électrotechnique</w:t>
            </w:r>
          </w:p>
        </w:tc>
      </w:tr>
      <w:tr w:rsidR="00EB68AD" w:rsidRPr="00493490" w:rsidTr="00171922">
        <w:trPr>
          <w:trHeight w:val="539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Durée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 mois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début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2011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fin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</w:rPr>
            </w:pPr>
          </w:p>
        </w:tc>
      </w:tr>
      <w:tr w:rsidR="00EB68AD" w:rsidRPr="00493490" w:rsidTr="00171922">
        <w:trPr>
          <w:trHeight w:val="469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Objectif de la mission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szCs w:val="24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Contrôle de niveau de cuve pétrochimique </w:t>
            </w:r>
          </w:p>
        </w:tc>
      </w:tr>
      <w:tr w:rsidR="00EB68AD" w:rsidRPr="00493490" w:rsidTr="00171922">
        <w:trPr>
          <w:trHeight w:val="1457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Tâches réalisées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Etude technique depuis cahier des charges clients</w:t>
            </w:r>
          </w:p>
          <w:p w:rsidR="00EB68AD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Contrôle de 5 niveau de cuve</w:t>
            </w:r>
          </w:p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Réalisations des schémas et des nomenclatures</w:t>
            </w:r>
          </w:p>
          <w:p w:rsidR="00EB68AD" w:rsidRPr="00493490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 logiciel "see electrical expert"</w:t>
            </w:r>
          </w:p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Mise a jour des schémas suivant la réalisations.</w:t>
            </w:r>
          </w:p>
          <w:p w:rsidR="00EB68AD" w:rsidRPr="00FF1D7E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 logiciel "see electrical expert"</w:t>
            </w:r>
          </w:p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Coaching de l'équipe de Monteur Câbleur (1 personnes)</w:t>
            </w:r>
          </w:p>
          <w:p w:rsidR="00EB68AD" w:rsidRPr="00FF1D7E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</w:p>
          <w:p w:rsidR="00EB68AD" w:rsidRPr="00FF1D7E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</w:p>
        </w:tc>
      </w:tr>
      <w:tr w:rsidR="00EB68AD" w:rsidRPr="000B428F" w:rsidTr="00171922">
        <w:trPr>
          <w:trHeight w:val="395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Outils/méthodes/environnement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C35E80" w:rsidRDefault="00EB68AD" w:rsidP="00171922">
            <w:pPr>
              <w:spacing w:before="120" w:after="120" w:line="240" w:lineRule="auto"/>
              <w:rPr>
                <w:rFonts w:cs="Arial"/>
                <w:b/>
                <w:szCs w:val="24"/>
                <w:lang w:val="en-US"/>
              </w:rPr>
            </w:pPr>
            <w:r>
              <w:rPr>
                <w:rFonts w:cs="Arial"/>
                <w:b/>
                <w:szCs w:val="24"/>
                <w:lang w:val="en-US"/>
              </w:rPr>
              <w:t>S</w:t>
            </w:r>
            <w:r w:rsidRPr="00C35E80">
              <w:rPr>
                <w:rFonts w:cs="Arial"/>
                <w:b/>
                <w:szCs w:val="24"/>
                <w:lang w:val="en-US"/>
              </w:rPr>
              <w:t>ee electrical / step7 / word / excel</w:t>
            </w:r>
          </w:p>
        </w:tc>
      </w:tr>
      <w:tr w:rsidR="00EB68AD" w:rsidRPr="00493490" w:rsidTr="00171922">
        <w:trPr>
          <w:trHeight w:val="275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Résultats obtenus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Livraison client.</w:t>
            </w:r>
          </w:p>
        </w:tc>
      </w:tr>
    </w:tbl>
    <w:p w:rsidR="00EB68AD" w:rsidRDefault="00EB68AD" w:rsidP="00EB68AD">
      <w:r>
        <w:br w:type="page"/>
      </w:r>
    </w:p>
    <w:tbl>
      <w:tblPr>
        <w:tblW w:w="10490" w:type="dxa"/>
        <w:tblCellSpacing w:w="20" w:type="dxa"/>
        <w:tblInd w:w="-404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368"/>
        <w:gridCol w:w="1227"/>
        <w:gridCol w:w="1467"/>
        <w:gridCol w:w="1264"/>
        <w:gridCol w:w="1409"/>
        <w:gridCol w:w="1755"/>
      </w:tblGrid>
      <w:tr w:rsidR="00EB68AD" w:rsidRPr="00493490" w:rsidTr="00171922">
        <w:trPr>
          <w:trHeight w:val="262"/>
          <w:tblCellSpacing w:w="20" w:type="dxa"/>
        </w:trPr>
        <w:tc>
          <w:tcPr>
            <w:tcW w:w="2211" w:type="dxa"/>
            <w:shd w:val="clear" w:color="auto" w:fill="DDDDDD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lastRenderedPageBreak/>
              <w:t>Client</w:t>
            </w:r>
          </w:p>
        </w:tc>
        <w:tc>
          <w:tcPr>
            <w:tcW w:w="8159" w:type="dxa"/>
            <w:gridSpan w:val="5"/>
            <w:shd w:val="clear" w:color="auto" w:fill="DDDDDD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SORRELEC</w:t>
            </w:r>
          </w:p>
        </w:tc>
      </w:tr>
      <w:tr w:rsidR="00EB68AD" w:rsidRPr="00493490" w:rsidTr="00171922">
        <w:trPr>
          <w:trHeight w:val="290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Lieu de la mission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Meyzieu</w:t>
            </w:r>
          </w:p>
        </w:tc>
      </w:tr>
      <w:tr w:rsidR="00EB68AD" w:rsidRPr="00493490" w:rsidTr="00171922">
        <w:trPr>
          <w:trHeight w:val="301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Titre du projet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Contrôle chaine de production</w:t>
            </w:r>
          </w:p>
        </w:tc>
      </w:tr>
      <w:tr w:rsidR="00EB68AD" w:rsidRPr="00493490" w:rsidTr="00171922">
        <w:trPr>
          <w:trHeight w:val="458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Poste occupé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4452C8" w:rsidP="004452C8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Dessinateur Projeteur électrotechnique</w:t>
            </w:r>
          </w:p>
        </w:tc>
      </w:tr>
      <w:tr w:rsidR="00EB68AD" w:rsidRPr="00493490" w:rsidTr="00171922">
        <w:trPr>
          <w:trHeight w:val="539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Durée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 mois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début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2011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fin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</w:rPr>
            </w:pPr>
          </w:p>
        </w:tc>
      </w:tr>
      <w:tr w:rsidR="00EB68AD" w:rsidRPr="00493490" w:rsidTr="00171922">
        <w:trPr>
          <w:trHeight w:val="469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Objectif de la mission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szCs w:val="24"/>
              </w:rPr>
            </w:pPr>
            <w:r>
              <w:rPr>
                <w:rFonts w:cs="Arial"/>
                <w:szCs w:val="24"/>
              </w:rPr>
              <w:t>Contrôle chaine de production</w:t>
            </w:r>
          </w:p>
        </w:tc>
      </w:tr>
      <w:tr w:rsidR="00EB68AD" w:rsidRPr="00493490" w:rsidTr="00171922">
        <w:trPr>
          <w:trHeight w:val="1457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Tâches réalisées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Etude technique depuis cahier des charges clients</w:t>
            </w:r>
          </w:p>
          <w:p w:rsidR="00EB68AD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Contrôle de 2 moteur asynchrone triphasé</w:t>
            </w:r>
          </w:p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Réalisations des schémas et des nomenclatures</w:t>
            </w:r>
          </w:p>
          <w:p w:rsidR="00EB68AD" w:rsidRPr="00493490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 logiciel "see electrical expert"</w:t>
            </w:r>
          </w:p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Mise a jour des schémas suivant la réalisations.</w:t>
            </w:r>
          </w:p>
          <w:p w:rsidR="00EB68AD" w:rsidRPr="00FF1D7E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 logiciel "see electrical expert"</w:t>
            </w:r>
          </w:p>
          <w:p w:rsidR="00EB68AD" w:rsidRPr="0097020B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Coaching de l'équipe de Monteur Câbleur (1 personnes)</w:t>
            </w:r>
          </w:p>
        </w:tc>
      </w:tr>
      <w:tr w:rsidR="00EB68AD" w:rsidRPr="000B428F" w:rsidTr="00171922">
        <w:trPr>
          <w:trHeight w:val="395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Outils/méthodes/environnement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C35E80" w:rsidRDefault="00EB68AD" w:rsidP="00171922">
            <w:pPr>
              <w:spacing w:before="120" w:after="120" w:line="240" w:lineRule="auto"/>
              <w:rPr>
                <w:rFonts w:cs="Arial"/>
                <w:b/>
                <w:szCs w:val="24"/>
                <w:lang w:val="en-US"/>
              </w:rPr>
            </w:pPr>
            <w:r>
              <w:rPr>
                <w:rFonts w:cs="Arial"/>
                <w:b/>
                <w:szCs w:val="24"/>
                <w:lang w:val="en-US"/>
              </w:rPr>
              <w:t>S</w:t>
            </w:r>
            <w:r w:rsidRPr="00C35E80">
              <w:rPr>
                <w:rFonts w:cs="Arial"/>
                <w:b/>
                <w:szCs w:val="24"/>
                <w:lang w:val="en-US"/>
              </w:rPr>
              <w:t>ee electrical / step7 / word / excel</w:t>
            </w:r>
          </w:p>
        </w:tc>
      </w:tr>
      <w:tr w:rsidR="00EB68AD" w:rsidRPr="00493490" w:rsidTr="00171922">
        <w:trPr>
          <w:trHeight w:val="275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Résultats obtenus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Livraison client.</w:t>
            </w:r>
          </w:p>
        </w:tc>
      </w:tr>
    </w:tbl>
    <w:p w:rsidR="00EB68AD" w:rsidRDefault="00EB68AD" w:rsidP="00EB68AD">
      <w:r>
        <w:br w:type="page"/>
      </w:r>
    </w:p>
    <w:tbl>
      <w:tblPr>
        <w:tblW w:w="10490" w:type="dxa"/>
        <w:tblCellSpacing w:w="20" w:type="dxa"/>
        <w:tblInd w:w="-404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368"/>
        <w:gridCol w:w="1227"/>
        <w:gridCol w:w="1467"/>
        <w:gridCol w:w="1264"/>
        <w:gridCol w:w="1409"/>
        <w:gridCol w:w="1755"/>
      </w:tblGrid>
      <w:tr w:rsidR="00EB68AD" w:rsidRPr="00493490" w:rsidTr="00171922">
        <w:trPr>
          <w:trHeight w:val="262"/>
          <w:tblCellSpacing w:w="20" w:type="dxa"/>
        </w:trPr>
        <w:tc>
          <w:tcPr>
            <w:tcW w:w="2211" w:type="dxa"/>
            <w:shd w:val="clear" w:color="auto" w:fill="DDDDDD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lastRenderedPageBreak/>
              <w:t>Client</w:t>
            </w:r>
          </w:p>
        </w:tc>
        <w:tc>
          <w:tcPr>
            <w:tcW w:w="8159" w:type="dxa"/>
            <w:gridSpan w:val="5"/>
            <w:shd w:val="clear" w:color="auto" w:fill="DDDDDD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SORRELEC</w:t>
            </w:r>
          </w:p>
        </w:tc>
      </w:tr>
      <w:tr w:rsidR="00EB68AD" w:rsidRPr="00493490" w:rsidTr="00171922">
        <w:trPr>
          <w:trHeight w:val="290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Lieu de la mission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Meyzieu</w:t>
            </w:r>
          </w:p>
        </w:tc>
      </w:tr>
      <w:tr w:rsidR="00EB68AD" w:rsidRPr="00493490" w:rsidTr="00171922">
        <w:trPr>
          <w:trHeight w:val="301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Titre du projet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INEO</w:t>
            </w:r>
          </w:p>
        </w:tc>
      </w:tr>
      <w:tr w:rsidR="00EB68AD" w:rsidRPr="00493490" w:rsidTr="00171922">
        <w:trPr>
          <w:trHeight w:val="458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Poste occupé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4452C8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Dessinateur Projeteur électrique</w:t>
            </w:r>
          </w:p>
        </w:tc>
      </w:tr>
      <w:tr w:rsidR="00EB68AD" w:rsidRPr="00493490" w:rsidTr="00171922">
        <w:trPr>
          <w:trHeight w:val="539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Durée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 mois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début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EB68AD" w:rsidRDefault="00EB68AD" w:rsidP="00171922">
            <w:pPr>
              <w:spacing w:before="120" w:after="1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2011</w:t>
            </w:r>
          </w:p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2012</w:t>
            </w:r>
          </w:p>
        </w:tc>
        <w:tc>
          <w:tcPr>
            <w:tcW w:w="1567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Date de fin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</w:rPr>
            </w:pPr>
          </w:p>
        </w:tc>
      </w:tr>
      <w:tr w:rsidR="00EB68AD" w:rsidRPr="00493490" w:rsidTr="00171922">
        <w:trPr>
          <w:trHeight w:val="469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Objectif de la mission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szCs w:val="24"/>
              </w:rPr>
            </w:pPr>
            <w:r>
              <w:rPr>
                <w:rFonts w:ascii="Arial" w:hAnsi="Arial" w:cs="Arial"/>
                <w:bCs/>
                <w:szCs w:val="20"/>
              </w:rPr>
              <w:t>Rénovation d'armoire automate (18 armoires en deux fois)</w:t>
            </w:r>
          </w:p>
        </w:tc>
      </w:tr>
      <w:tr w:rsidR="00EB68AD" w:rsidRPr="00493490" w:rsidTr="00171922">
        <w:trPr>
          <w:trHeight w:val="1457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Tâches réalisées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Etude technique depuis cahier des charges clients</w:t>
            </w:r>
          </w:p>
          <w:p w:rsidR="00EB68AD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Création de nouvelles armoires suivant les schémas des anciennes</w:t>
            </w:r>
          </w:p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Réalisations des schémas d'exécution</w:t>
            </w:r>
          </w:p>
          <w:p w:rsidR="00EB68AD" w:rsidRPr="00493490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Sur logiciel "AutoCAD"</w:t>
            </w:r>
          </w:p>
          <w:p w:rsidR="00EB68AD" w:rsidRPr="004A3C37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Coaching de l'équipe de Monteur Câbleur (2 personnes)</w:t>
            </w:r>
          </w:p>
        </w:tc>
      </w:tr>
      <w:tr w:rsidR="00EB68AD" w:rsidRPr="00C35E80" w:rsidTr="00171922">
        <w:trPr>
          <w:trHeight w:val="395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Outils/méthodes/environnement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C35E80" w:rsidRDefault="00EB68AD" w:rsidP="00171922">
            <w:pPr>
              <w:spacing w:before="120" w:after="120" w:line="240" w:lineRule="auto"/>
              <w:rPr>
                <w:rFonts w:cs="Arial"/>
                <w:b/>
                <w:szCs w:val="24"/>
                <w:lang w:val="en-US"/>
              </w:rPr>
            </w:pPr>
            <w:r>
              <w:rPr>
                <w:rFonts w:cs="Arial"/>
                <w:b/>
                <w:szCs w:val="24"/>
                <w:lang w:val="en-US"/>
              </w:rPr>
              <w:t>S</w:t>
            </w:r>
            <w:r w:rsidRPr="00C35E80">
              <w:rPr>
                <w:rFonts w:cs="Arial"/>
                <w:b/>
                <w:szCs w:val="24"/>
                <w:lang w:val="en-US"/>
              </w:rPr>
              <w:t>ee electrical / word / excel</w:t>
            </w:r>
          </w:p>
        </w:tc>
      </w:tr>
      <w:tr w:rsidR="00EB68AD" w:rsidRPr="00493490" w:rsidTr="00171922">
        <w:trPr>
          <w:trHeight w:val="275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Résultats obtenus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Livraison client.</w:t>
            </w:r>
          </w:p>
        </w:tc>
      </w:tr>
    </w:tbl>
    <w:p w:rsidR="00EB68AD" w:rsidRDefault="00EB68AD" w:rsidP="00EB68AD"/>
    <w:p w:rsidR="00EB68AD" w:rsidRDefault="00EB68AD" w:rsidP="00EB68AD"/>
    <w:p w:rsidR="00EB68AD" w:rsidRDefault="00EB68AD" w:rsidP="00EB68AD"/>
    <w:p w:rsidR="00EB68AD" w:rsidRDefault="00EB68AD" w:rsidP="00EB68AD"/>
    <w:p w:rsidR="00EB68AD" w:rsidRDefault="00EB68AD" w:rsidP="00EB68AD"/>
    <w:p w:rsidR="00EB68AD" w:rsidRDefault="00EB68AD" w:rsidP="00EB68AD"/>
    <w:p w:rsidR="00EB68AD" w:rsidRDefault="00EB68AD" w:rsidP="00EB68AD"/>
    <w:p w:rsidR="00EB68AD" w:rsidRDefault="00EB68AD" w:rsidP="00EB68AD"/>
    <w:p w:rsidR="00EB68AD" w:rsidRDefault="00EB68AD" w:rsidP="00EB68AD"/>
    <w:p w:rsidR="00EB68AD" w:rsidRDefault="00EB68AD" w:rsidP="00EB68AD"/>
    <w:p w:rsidR="00EB68AD" w:rsidRDefault="00EB68AD" w:rsidP="00EB68AD"/>
    <w:p w:rsidR="00EB68AD" w:rsidRDefault="00EB68AD" w:rsidP="00EB68AD"/>
    <w:p w:rsidR="00EB68AD" w:rsidRDefault="00EB68AD" w:rsidP="00EB68AD"/>
    <w:p w:rsidR="00EB68AD" w:rsidRDefault="00EB68AD" w:rsidP="00EB68AD"/>
    <w:tbl>
      <w:tblPr>
        <w:tblW w:w="10490" w:type="dxa"/>
        <w:tblCellSpacing w:w="20" w:type="dxa"/>
        <w:tblInd w:w="-404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369"/>
        <w:gridCol w:w="1258"/>
        <w:gridCol w:w="1420"/>
        <w:gridCol w:w="1225"/>
        <w:gridCol w:w="1378"/>
        <w:gridCol w:w="1840"/>
      </w:tblGrid>
      <w:tr w:rsidR="00EB68AD" w:rsidRPr="00493490" w:rsidTr="00171922">
        <w:trPr>
          <w:trHeight w:val="262"/>
          <w:tblCellSpacing w:w="20" w:type="dxa"/>
        </w:trPr>
        <w:tc>
          <w:tcPr>
            <w:tcW w:w="2211" w:type="dxa"/>
            <w:shd w:val="clear" w:color="auto" w:fill="DDDDDD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lastRenderedPageBreak/>
              <w:t>Client</w:t>
            </w:r>
          </w:p>
        </w:tc>
        <w:tc>
          <w:tcPr>
            <w:tcW w:w="8159" w:type="dxa"/>
            <w:gridSpan w:val="5"/>
            <w:shd w:val="clear" w:color="auto" w:fill="DDDDDD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Intérim</w:t>
            </w:r>
          </w:p>
        </w:tc>
      </w:tr>
      <w:tr w:rsidR="00EB68AD" w:rsidRPr="00493490" w:rsidTr="00171922">
        <w:trPr>
          <w:trHeight w:val="290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Lieu de la mission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69 / 42</w:t>
            </w:r>
          </w:p>
        </w:tc>
      </w:tr>
      <w:tr w:rsidR="00EB68AD" w:rsidRPr="00493490" w:rsidTr="00171922">
        <w:trPr>
          <w:trHeight w:val="301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Titre du projet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</w:p>
        </w:tc>
      </w:tr>
      <w:tr w:rsidR="00EB68AD" w:rsidRPr="00493490" w:rsidTr="00171922">
        <w:trPr>
          <w:trHeight w:val="458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Poste occupé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Monteur / Câbleur</w:t>
            </w:r>
          </w:p>
        </w:tc>
      </w:tr>
      <w:tr w:rsidR="00EB68AD" w:rsidRPr="00493490" w:rsidTr="00171922">
        <w:trPr>
          <w:trHeight w:val="539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Durée</w:t>
            </w:r>
          </w:p>
        </w:tc>
        <w:tc>
          <w:tcPr>
            <w:tcW w:w="1333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4 ans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</w:rPr>
            </w:pPr>
          </w:p>
        </w:tc>
        <w:tc>
          <w:tcPr>
            <w:tcW w:w="1567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0"/>
              </w:rPr>
            </w:pPr>
          </w:p>
        </w:tc>
        <w:tc>
          <w:tcPr>
            <w:tcW w:w="21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</w:rPr>
            </w:pPr>
          </w:p>
        </w:tc>
      </w:tr>
      <w:tr w:rsidR="00EB68AD" w:rsidRPr="00493490" w:rsidTr="00171922">
        <w:trPr>
          <w:trHeight w:val="469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Objectif de la mission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szCs w:val="24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Montage Câblage </w:t>
            </w:r>
          </w:p>
        </w:tc>
      </w:tr>
      <w:tr w:rsidR="00EB68AD" w:rsidRPr="00493490" w:rsidTr="00171922">
        <w:trPr>
          <w:trHeight w:val="1457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Tâches réalisées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Armoire électrique haute tension</w:t>
            </w:r>
          </w:p>
          <w:p w:rsidR="00EB68AD" w:rsidRPr="00493490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2009 </w:t>
            </w:r>
            <w:r>
              <w:rPr>
                <w:rFonts w:cs="Arial"/>
                <w:szCs w:val="24"/>
              </w:rPr>
              <w:tab/>
              <w:t>Société Paintamelec</w:t>
            </w:r>
            <w:r>
              <w:rPr>
                <w:rFonts w:cs="Arial"/>
                <w:szCs w:val="24"/>
              </w:rPr>
              <w:tab/>
              <w:t xml:space="preserve"> </w:t>
            </w:r>
            <w:r>
              <w:rPr>
                <w:rFonts w:cs="Arial"/>
                <w:szCs w:val="24"/>
              </w:rPr>
              <w:tab/>
              <w:t>réalisations cellule HT</w:t>
            </w:r>
          </w:p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Armoire électrique industriel (puissance / commande)</w:t>
            </w:r>
          </w:p>
          <w:p w:rsidR="00EB68AD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2009</w:t>
            </w:r>
            <w:r>
              <w:rPr>
                <w:rFonts w:cs="Arial"/>
                <w:szCs w:val="24"/>
              </w:rPr>
              <w:tab/>
              <w:t>Société EIA</w:t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  <w:t>installations pour Carrière</w:t>
            </w:r>
          </w:p>
          <w:p w:rsidR="00EB68AD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2010</w:t>
            </w:r>
            <w:r>
              <w:rPr>
                <w:rFonts w:cs="Arial"/>
                <w:szCs w:val="24"/>
              </w:rPr>
              <w:tab/>
              <w:t>Société Comeca</w:t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  <w:t>distributions industriel</w:t>
            </w:r>
          </w:p>
          <w:p w:rsidR="00EB68AD" w:rsidRPr="00493490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2010</w:t>
            </w:r>
            <w:r>
              <w:rPr>
                <w:rFonts w:cs="Arial"/>
                <w:szCs w:val="24"/>
              </w:rPr>
              <w:tab/>
              <w:t>Société Centalp automatisme</w:t>
            </w:r>
            <w:r>
              <w:rPr>
                <w:rFonts w:cs="Arial"/>
                <w:szCs w:val="24"/>
              </w:rPr>
              <w:tab/>
              <w:t>Chaine de production</w:t>
            </w:r>
          </w:p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Armoire Machine </w:t>
            </w:r>
            <w:r w:rsidR="0099318B">
              <w:rPr>
                <w:rFonts w:cs="Arial"/>
                <w:szCs w:val="24"/>
              </w:rPr>
              <w:t>à</w:t>
            </w:r>
            <w:r>
              <w:rPr>
                <w:rFonts w:cs="Arial"/>
                <w:szCs w:val="24"/>
              </w:rPr>
              <w:t xml:space="preserve"> outils spécial</w:t>
            </w:r>
          </w:p>
          <w:p w:rsidR="00EB68AD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2008</w:t>
            </w:r>
            <w:r>
              <w:rPr>
                <w:rFonts w:cs="Arial"/>
                <w:szCs w:val="24"/>
              </w:rPr>
              <w:tab/>
              <w:t>Société Orem-arstre</w:t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  <w:t>Système pour levage nacelle</w:t>
            </w:r>
          </w:p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Armoire d'automatisme industriel</w:t>
            </w:r>
          </w:p>
          <w:p w:rsidR="00EB68AD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2008</w:t>
            </w:r>
            <w:r>
              <w:rPr>
                <w:rFonts w:cs="Arial"/>
                <w:szCs w:val="24"/>
              </w:rPr>
              <w:tab/>
              <w:t>Société Cira technologie</w:t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  <w:t>Gestion four industriel</w:t>
            </w:r>
          </w:p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Maintenance industriel</w:t>
            </w:r>
          </w:p>
          <w:p w:rsidR="00B10220" w:rsidRDefault="00B10220" w:rsidP="00B10220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2009</w:t>
            </w:r>
            <w:r>
              <w:rPr>
                <w:rFonts w:cs="Arial"/>
                <w:szCs w:val="24"/>
              </w:rPr>
              <w:tab/>
              <w:t>Société Carrier</w:t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  <w:t>Groupe de climatisation</w:t>
            </w:r>
          </w:p>
          <w:p w:rsidR="00EB68AD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2008</w:t>
            </w:r>
            <w:r>
              <w:rPr>
                <w:rFonts w:cs="Arial"/>
                <w:szCs w:val="24"/>
              </w:rPr>
              <w:tab/>
              <w:t>Société Industeel</w:t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  <w:t>équipe de maintenance élec</w:t>
            </w:r>
          </w:p>
          <w:p w:rsidR="00EB68AD" w:rsidRDefault="00EB68AD" w:rsidP="00EB68AD">
            <w:pPr>
              <w:numPr>
                <w:ilvl w:val="0"/>
                <w:numId w:val="2"/>
              </w:numPr>
              <w:tabs>
                <w:tab w:val="left" w:pos="1064"/>
              </w:tabs>
              <w:spacing w:before="120" w:after="120" w:line="240" w:lineRule="auto"/>
              <w:ind w:left="280" w:hanging="219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Système vidéo surveillance</w:t>
            </w:r>
          </w:p>
          <w:p w:rsidR="00EB68AD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2011</w:t>
            </w:r>
            <w:r>
              <w:rPr>
                <w:rFonts w:cs="Arial"/>
                <w:szCs w:val="24"/>
              </w:rPr>
              <w:tab/>
              <w:t>Société NPS</w:t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</w:r>
            <w:r>
              <w:rPr>
                <w:rFonts w:cs="Arial"/>
                <w:szCs w:val="24"/>
              </w:rPr>
              <w:tab/>
              <w:t>installation et dépannage</w:t>
            </w:r>
          </w:p>
          <w:p w:rsidR="00EB68AD" w:rsidRPr="00493490" w:rsidRDefault="00EB68AD" w:rsidP="00171922">
            <w:pPr>
              <w:tabs>
                <w:tab w:val="left" w:pos="1064"/>
              </w:tabs>
              <w:spacing w:before="120" w:after="120" w:line="240" w:lineRule="auto"/>
              <w:ind w:left="280"/>
              <w:rPr>
                <w:rFonts w:cs="Arial"/>
                <w:szCs w:val="24"/>
              </w:rPr>
            </w:pPr>
          </w:p>
        </w:tc>
      </w:tr>
      <w:tr w:rsidR="00EB68AD" w:rsidRPr="00493490" w:rsidTr="00171922">
        <w:trPr>
          <w:trHeight w:val="395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Outils/méthodes/environnement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Atelier / Aciérie / Chantier</w:t>
            </w:r>
          </w:p>
        </w:tc>
      </w:tr>
      <w:tr w:rsidR="00EB68AD" w:rsidRPr="00493490" w:rsidTr="00171922">
        <w:trPr>
          <w:trHeight w:val="275"/>
          <w:tblCellSpacing w:w="20" w:type="dxa"/>
        </w:trPr>
        <w:tc>
          <w:tcPr>
            <w:tcW w:w="2211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Cs w:val="20"/>
              </w:rPr>
            </w:pPr>
            <w:r w:rsidRPr="00493490">
              <w:rPr>
                <w:rFonts w:cs="Arial"/>
                <w:b/>
                <w:color w:val="808080"/>
                <w:szCs w:val="20"/>
              </w:rPr>
              <w:t>Résultats obtenus</w:t>
            </w:r>
          </w:p>
        </w:tc>
        <w:tc>
          <w:tcPr>
            <w:tcW w:w="8159" w:type="dxa"/>
            <w:gridSpan w:val="5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szCs w:val="24"/>
              </w:rPr>
            </w:pPr>
          </w:p>
        </w:tc>
      </w:tr>
    </w:tbl>
    <w:p w:rsidR="00EB68AD" w:rsidRDefault="00EB68AD" w:rsidP="00EB68AD">
      <w:r>
        <w:br w:type="page"/>
      </w:r>
    </w:p>
    <w:tbl>
      <w:tblPr>
        <w:tblW w:w="10490" w:type="dxa"/>
        <w:tblInd w:w="-459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EB68AD" w:rsidRPr="0004190C" w:rsidTr="00171922">
        <w:tc>
          <w:tcPr>
            <w:tcW w:w="10490" w:type="dxa"/>
          </w:tcPr>
          <w:p w:rsidR="00EB68AD" w:rsidRPr="0004190C" w:rsidRDefault="00EB68AD" w:rsidP="00171922">
            <w:pPr>
              <w:spacing w:after="0" w:line="240" w:lineRule="auto"/>
              <w:rPr>
                <w:b/>
                <w:color w:val="7F7F7F"/>
              </w:rPr>
            </w:pPr>
            <w:r w:rsidRPr="0004190C">
              <w:rPr>
                <w:b/>
                <w:color w:val="7F7F7F"/>
                <w:sz w:val="28"/>
              </w:rPr>
              <w:lastRenderedPageBreak/>
              <w:t>FORMATION &amp; CURSUS</w:t>
            </w:r>
          </w:p>
        </w:tc>
      </w:tr>
    </w:tbl>
    <w:p w:rsidR="00EB68AD" w:rsidRDefault="00EB68AD" w:rsidP="00EB68AD"/>
    <w:tbl>
      <w:tblPr>
        <w:tblW w:w="10463" w:type="dxa"/>
        <w:tblCellSpacing w:w="20" w:type="dxa"/>
        <w:tblInd w:w="-37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254"/>
        <w:gridCol w:w="8209"/>
      </w:tblGrid>
      <w:tr w:rsidR="00EB68AD" w:rsidRPr="00493490" w:rsidTr="00171922">
        <w:trPr>
          <w:tblCellSpacing w:w="20" w:type="dxa"/>
        </w:trPr>
        <w:tc>
          <w:tcPr>
            <w:tcW w:w="2194" w:type="dxa"/>
            <w:tcBorders>
              <w:left w:val="nil"/>
            </w:tcBorders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 w:val="24"/>
                <w:szCs w:val="24"/>
              </w:rPr>
            </w:pPr>
            <w:r w:rsidRPr="00493490">
              <w:rPr>
                <w:rFonts w:cs="Arial"/>
                <w:b/>
                <w:color w:val="808080"/>
                <w:sz w:val="24"/>
                <w:szCs w:val="24"/>
              </w:rPr>
              <w:t>Années</w:t>
            </w:r>
          </w:p>
        </w:tc>
        <w:tc>
          <w:tcPr>
            <w:tcW w:w="8149" w:type="dxa"/>
            <w:shd w:val="clear" w:color="auto" w:fill="auto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b/>
                <w:color w:val="808080"/>
                <w:sz w:val="24"/>
                <w:szCs w:val="24"/>
              </w:rPr>
            </w:pPr>
            <w:r w:rsidRPr="00493490">
              <w:rPr>
                <w:rFonts w:cs="Arial"/>
                <w:b/>
                <w:color w:val="808080"/>
                <w:sz w:val="24"/>
                <w:szCs w:val="24"/>
              </w:rPr>
              <w:t>Formation</w:t>
            </w:r>
          </w:p>
        </w:tc>
      </w:tr>
      <w:tr w:rsidR="00EB68AD" w:rsidRPr="00493490" w:rsidTr="00171922">
        <w:trPr>
          <w:trHeight w:val="1135"/>
          <w:tblCellSpacing w:w="20" w:type="dxa"/>
        </w:trPr>
        <w:tc>
          <w:tcPr>
            <w:tcW w:w="2194" w:type="dxa"/>
            <w:tcBorders>
              <w:left w:val="nil"/>
            </w:tcBorders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4"/>
              </w:rPr>
            </w:pPr>
            <w:r>
              <w:rPr>
                <w:rFonts w:cs="Arial"/>
                <w:b/>
                <w:color w:val="808080"/>
                <w:szCs w:val="24"/>
              </w:rPr>
              <w:t>2011</w:t>
            </w:r>
            <w:r w:rsidRPr="00493490">
              <w:rPr>
                <w:rFonts w:cs="Arial"/>
                <w:b/>
                <w:color w:val="808080"/>
                <w:szCs w:val="24"/>
              </w:rPr>
              <w:t xml:space="preserve"> – </w:t>
            </w:r>
            <w:r>
              <w:rPr>
                <w:rFonts w:cs="Arial"/>
                <w:b/>
                <w:color w:val="808080"/>
                <w:szCs w:val="24"/>
              </w:rPr>
              <w:t>2012</w:t>
            </w:r>
          </w:p>
        </w:tc>
        <w:tc>
          <w:tcPr>
            <w:tcW w:w="8149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CTI LYON / Société Sorrelec (alternance)</w:t>
            </w:r>
          </w:p>
          <w:p w:rsidR="0099318B" w:rsidRDefault="00EB68AD" w:rsidP="00171922">
            <w:pPr>
              <w:spacing w:before="120" w:after="120" w:line="240" w:lineRule="auto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 xml:space="preserve">Contrat de qualification </w:t>
            </w:r>
          </w:p>
          <w:p w:rsidR="00EB68AD" w:rsidRPr="0099318B" w:rsidRDefault="00EB68AD" w:rsidP="00171922">
            <w:pPr>
              <w:spacing w:before="120" w:after="120" w:line="240" w:lineRule="auto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en dessinateur électrique</w:t>
            </w:r>
            <w:r w:rsidR="0099318B">
              <w:rPr>
                <w:rFonts w:cs="Arial"/>
                <w:b/>
                <w:szCs w:val="24"/>
              </w:rPr>
              <w:t xml:space="preserve"> </w:t>
            </w:r>
            <w:r>
              <w:rPr>
                <w:rFonts w:cs="Arial"/>
                <w:b/>
                <w:szCs w:val="24"/>
              </w:rPr>
              <w:t>Industriel</w:t>
            </w:r>
          </w:p>
        </w:tc>
      </w:tr>
      <w:tr w:rsidR="00EB68AD" w:rsidRPr="00493490" w:rsidTr="00171922">
        <w:trPr>
          <w:trHeight w:val="1177"/>
          <w:tblCellSpacing w:w="20" w:type="dxa"/>
        </w:trPr>
        <w:tc>
          <w:tcPr>
            <w:tcW w:w="2194" w:type="dxa"/>
            <w:tcBorders>
              <w:left w:val="nil"/>
            </w:tcBorders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4"/>
              </w:rPr>
            </w:pPr>
            <w:r>
              <w:rPr>
                <w:rFonts w:cs="Arial"/>
                <w:b/>
                <w:color w:val="808080"/>
                <w:szCs w:val="24"/>
              </w:rPr>
              <w:t>2005</w:t>
            </w:r>
            <w:r w:rsidRPr="00493490">
              <w:rPr>
                <w:rFonts w:cs="Arial"/>
                <w:b/>
                <w:color w:val="808080"/>
                <w:szCs w:val="24"/>
              </w:rPr>
              <w:t xml:space="preserve"> – </w:t>
            </w:r>
            <w:r>
              <w:rPr>
                <w:rFonts w:cs="Arial"/>
                <w:b/>
                <w:color w:val="808080"/>
                <w:szCs w:val="24"/>
              </w:rPr>
              <w:t>2007</w:t>
            </w:r>
            <w:r w:rsidRPr="00493490">
              <w:rPr>
                <w:rFonts w:cs="Arial"/>
                <w:b/>
                <w:color w:val="808080"/>
                <w:szCs w:val="24"/>
              </w:rPr>
              <w:t xml:space="preserve"> </w:t>
            </w:r>
          </w:p>
        </w:tc>
        <w:tc>
          <w:tcPr>
            <w:tcW w:w="8149" w:type="dxa"/>
            <w:shd w:val="clear" w:color="auto" w:fill="auto"/>
            <w:vAlign w:val="center"/>
          </w:tcPr>
          <w:p w:rsidR="00EB68AD" w:rsidRPr="00C35E80" w:rsidRDefault="00EB68AD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 w:rsidRPr="00C35E80">
              <w:rPr>
                <w:rFonts w:cs="Arial"/>
                <w:szCs w:val="24"/>
              </w:rPr>
              <w:t>LP Jacques de Flesselles  (L</w:t>
            </w:r>
            <w:r>
              <w:rPr>
                <w:rFonts w:cs="Arial"/>
                <w:szCs w:val="24"/>
              </w:rPr>
              <w:t>yon)</w:t>
            </w:r>
          </w:p>
          <w:p w:rsidR="00EB68AD" w:rsidRPr="00C35E80" w:rsidRDefault="00EB68AD" w:rsidP="00171922">
            <w:pPr>
              <w:spacing w:before="120" w:after="120" w:line="240" w:lineRule="auto"/>
              <w:rPr>
                <w:rFonts w:cs="Arial"/>
                <w:b/>
                <w:szCs w:val="24"/>
              </w:rPr>
            </w:pPr>
            <w:r w:rsidRPr="00C35E80">
              <w:rPr>
                <w:rFonts w:cs="Arial"/>
                <w:b/>
                <w:szCs w:val="24"/>
              </w:rPr>
              <w:t>BAC pro Electrot</w:t>
            </w:r>
            <w:r>
              <w:rPr>
                <w:rFonts w:cs="Arial"/>
                <w:b/>
                <w:szCs w:val="24"/>
              </w:rPr>
              <w:t>e</w:t>
            </w:r>
            <w:r w:rsidRPr="00C35E80">
              <w:rPr>
                <w:rFonts w:cs="Arial"/>
                <w:b/>
                <w:szCs w:val="24"/>
              </w:rPr>
              <w:t>chnique</w:t>
            </w:r>
          </w:p>
          <w:p w:rsidR="00EB68AD" w:rsidRPr="00493490" w:rsidRDefault="00EB68AD" w:rsidP="00171922">
            <w:pPr>
              <w:spacing w:before="120" w:after="120" w:line="240" w:lineRule="auto"/>
              <w:rPr>
                <w:rFonts w:cs="Arial"/>
                <w:color w:val="808080"/>
                <w:szCs w:val="24"/>
              </w:rPr>
            </w:pPr>
            <w:r>
              <w:rPr>
                <w:rFonts w:cs="Arial"/>
                <w:b/>
                <w:szCs w:val="24"/>
              </w:rPr>
              <w:t>Automatisme industriel</w:t>
            </w:r>
          </w:p>
        </w:tc>
      </w:tr>
      <w:tr w:rsidR="00EB68AD" w:rsidRPr="00493490" w:rsidTr="00171922">
        <w:trPr>
          <w:trHeight w:val="1192"/>
          <w:tblCellSpacing w:w="20" w:type="dxa"/>
        </w:trPr>
        <w:tc>
          <w:tcPr>
            <w:tcW w:w="2194" w:type="dxa"/>
            <w:tcBorders>
              <w:left w:val="nil"/>
            </w:tcBorders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 w:line="240" w:lineRule="auto"/>
              <w:jc w:val="center"/>
              <w:rPr>
                <w:rFonts w:cs="Arial"/>
                <w:b/>
                <w:color w:val="808080"/>
                <w:szCs w:val="24"/>
              </w:rPr>
            </w:pPr>
            <w:r>
              <w:rPr>
                <w:rFonts w:cs="Arial"/>
                <w:b/>
                <w:color w:val="808080"/>
                <w:szCs w:val="24"/>
              </w:rPr>
              <w:t>2003</w:t>
            </w:r>
            <w:r w:rsidRPr="00493490">
              <w:rPr>
                <w:rFonts w:cs="Arial"/>
                <w:b/>
                <w:color w:val="808080"/>
                <w:szCs w:val="24"/>
              </w:rPr>
              <w:t xml:space="preserve"> – </w:t>
            </w:r>
            <w:r>
              <w:rPr>
                <w:rFonts w:cs="Arial"/>
                <w:b/>
                <w:color w:val="808080"/>
                <w:szCs w:val="24"/>
              </w:rPr>
              <w:t>2005</w:t>
            </w:r>
          </w:p>
        </w:tc>
        <w:tc>
          <w:tcPr>
            <w:tcW w:w="8149" w:type="dxa"/>
            <w:shd w:val="clear" w:color="auto" w:fill="auto"/>
            <w:vAlign w:val="center"/>
          </w:tcPr>
          <w:p w:rsidR="00EB68AD" w:rsidRPr="00C35E80" w:rsidRDefault="00EB68AD" w:rsidP="00171922">
            <w:pPr>
              <w:spacing w:before="120" w:after="120" w:line="240" w:lineRule="auto"/>
              <w:rPr>
                <w:rFonts w:cs="Arial"/>
                <w:szCs w:val="24"/>
              </w:rPr>
            </w:pPr>
            <w:r w:rsidRPr="00C35E80">
              <w:rPr>
                <w:rFonts w:cs="Arial"/>
                <w:szCs w:val="24"/>
              </w:rPr>
              <w:t>LP Jacques de Flesselles  (L</w:t>
            </w:r>
            <w:r>
              <w:rPr>
                <w:rFonts w:cs="Arial"/>
                <w:szCs w:val="24"/>
              </w:rPr>
              <w:t>yon)</w:t>
            </w:r>
          </w:p>
          <w:p w:rsidR="0099318B" w:rsidRDefault="00EB68AD" w:rsidP="00171922">
            <w:pPr>
              <w:spacing w:before="120" w:after="120" w:line="240" w:lineRule="auto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BEP</w:t>
            </w:r>
            <w:r w:rsidRPr="00C35E80">
              <w:rPr>
                <w:rFonts w:cs="Arial"/>
                <w:b/>
                <w:szCs w:val="24"/>
              </w:rPr>
              <w:t xml:space="preserve"> </w:t>
            </w:r>
          </w:p>
          <w:p w:rsidR="00EB68AD" w:rsidRPr="0099318B" w:rsidRDefault="00EB68AD" w:rsidP="00171922">
            <w:pPr>
              <w:spacing w:before="120" w:after="120" w:line="240" w:lineRule="auto"/>
              <w:rPr>
                <w:rFonts w:cs="Arial"/>
                <w:b/>
                <w:szCs w:val="24"/>
              </w:rPr>
            </w:pPr>
            <w:r w:rsidRPr="00C35E80">
              <w:rPr>
                <w:rFonts w:cs="Arial"/>
                <w:b/>
                <w:szCs w:val="24"/>
              </w:rPr>
              <w:t>Electrotechnique</w:t>
            </w:r>
          </w:p>
        </w:tc>
      </w:tr>
    </w:tbl>
    <w:p w:rsidR="00EB68AD" w:rsidRDefault="00EB68AD" w:rsidP="00EB68AD"/>
    <w:p w:rsidR="00EB68AD" w:rsidRDefault="00EB68AD" w:rsidP="00EB68AD"/>
    <w:tbl>
      <w:tblPr>
        <w:tblW w:w="10490" w:type="dxa"/>
        <w:tblInd w:w="-459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EB68AD" w:rsidRPr="0004190C" w:rsidTr="00171922">
        <w:tc>
          <w:tcPr>
            <w:tcW w:w="10490" w:type="dxa"/>
          </w:tcPr>
          <w:p w:rsidR="00EB68AD" w:rsidRPr="0004190C" w:rsidRDefault="00EB68AD" w:rsidP="00323452">
            <w:pPr>
              <w:spacing w:after="0" w:line="240" w:lineRule="auto"/>
              <w:rPr>
                <w:b/>
                <w:color w:val="7F7F7F"/>
              </w:rPr>
            </w:pPr>
            <w:r w:rsidRPr="0004190C">
              <w:rPr>
                <w:b/>
                <w:color w:val="7F7F7F"/>
                <w:sz w:val="28"/>
              </w:rPr>
              <w:t xml:space="preserve">LANGUES </w:t>
            </w:r>
          </w:p>
        </w:tc>
      </w:tr>
    </w:tbl>
    <w:p w:rsidR="00EB68AD" w:rsidRDefault="00EB68AD" w:rsidP="00EB68AD">
      <w:pPr>
        <w:spacing w:after="0"/>
        <w:ind w:left="-540"/>
        <w:rPr>
          <w:rFonts w:ascii="Arial" w:hAnsi="Arial" w:cs="Arial"/>
          <w:color w:val="808080"/>
          <w:sz w:val="24"/>
          <w:szCs w:val="24"/>
        </w:rPr>
      </w:pPr>
    </w:p>
    <w:tbl>
      <w:tblPr>
        <w:tblW w:w="0" w:type="auto"/>
        <w:tblCellSpacing w:w="20" w:type="dxa"/>
        <w:tblInd w:w="-37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375"/>
        <w:gridCol w:w="2295"/>
        <w:gridCol w:w="2295"/>
        <w:gridCol w:w="2295"/>
      </w:tblGrid>
      <w:tr w:rsidR="00EB68AD" w:rsidRPr="00493490" w:rsidTr="00171922">
        <w:trPr>
          <w:tblCellSpacing w:w="20" w:type="dxa"/>
        </w:trPr>
        <w:tc>
          <w:tcPr>
            <w:tcW w:w="3315" w:type="dxa"/>
            <w:shd w:val="clear" w:color="auto" w:fill="auto"/>
          </w:tcPr>
          <w:p w:rsidR="00EB68AD" w:rsidRPr="00493490" w:rsidRDefault="00EB68AD" w:rsidP="00171922">
            <w:pPr>
              <w:spacing w:before="120" w:after="120"/>
              <w:jc w:val="center"/>
              <w:rPr>
                <w:rFonts w:cs="Arial"/>
                <w:b/>
                <w:color w:val="808080"/>
                <w:sz w:val="24"/>
                <w:szCs w:val="24"/>
              </w:rPr>
            </w:pPr>
            <w:r w:rsidRPr="00493490">
              <w:rPr>
                <w:rFonts w:cs="Arial"/>
                <w:b/>
                <w:color w:val="808080"/>
                <w:sz w:val="24"/>
                <w:szCs w:val="24"/>
              </w:rPr>
              <w:t>Langues</w:t>
            </w:r>
          </w:p>
        </w:tc>
        <w:tc>
          <w:tcPr>
            <w:tcW w:w="2255" w:type="dxa"/>
            <w:shd w:val="clear" w:color="auto" w:fill="auto"/>
          </w:tcPr>
          <w:p w:rsidR="00EB68AD" w:rsidRPr="00493490" w:rsidRDefault="00EB68AD" w:rsidP="00171922">
            <w:pPr>
              <w:spacing w:before="120" w:after="120"/>
              <w:jc w:val="center"/>
              <w:rPr>
                <w:rFonts w:cs="Arial"/>
                <w:b/>
                <w:color w:val="808080"/>
                <w:sz w:val="24"/>
                <w:szCs w:val="24"/>
              </w:rPr>
            </w:pPr>
            <w:r w:rsidRPr="00493490">
              <w:rPr>
                <w:rFonts w:cs="Arial"/>
                <w:b/>
                <w:color w:val="808080"/>
                <w:sz w:val="24"/>
                <w:szCs w:val="24"/>
              </w:rPr>
              <w:t>Lu</w:t>
            </w:r>
          </w:p>
        </w:tc>
        <w:tc>
          <w:tcPr>
            <w:tcW w:w="2255" w:type="dxa"/>
            <w:shd w:val="clear" w:color="auto" w:fill="auto"/>
          </w:tcPr>
          <w:p w:rsidR="00EB68AD" w:rsidRPr="00493490" w:rsidRDefault="00EB68AD" w:rsidP="00171922">
            <w:pPr>
              <w:spacing w:before="120" w:after="120"/>
              <w:jc w:val="center"/>
              <w:rPr>
                <w:rFonts w:cs="Arial"/>
                <w:b/>
                <w:color w:val="808080"/>
                <w:sz w:val="24"/>
                <w:szCs w:val="24"/>
              </w:rPr>
            </w:pPr>
            <w:r w:rsidRPr="00493490">
              <w:rPr>
                <w:rFonts w:cs="Arial"/>
                <w:b/>
                <w:color w:val="808080"/>
                <w:sz w:val="24"/>
                <w:szCs w:val="24"/>
              </w:rPr>
              <w:t>Ecrit</w:t>
            </w:r>
          </w:p>
        </w:tc>
        <w:tc>
          <w:tcPr>
            <w:tcW w:w="2235" w:type="dxa"/>
            <w:shd w:val="clear" w:color="auto" w:fill="auto"/>
          </w:tcPr>
          <w:p w:rsidR="00EB68AD" w:rsidRPr="00493490" w:rsidRDefault="00EB68AD" w:rsidP="00171922">
            <w:pPr>
              <w:spacing w:before="120" w:after="120"/>
              <w:jc w:val="center"/>
              <w:rPr>
                <w:rFonts w:cs="Arial"/>
                <w:b/>
                <w:color w:val="808080"/>
                <w:sz w:val="24"/>
                <w:szCs w:val="24"/>
              </w:rPr>
            </w:pPr>
            <w:r w:rsidRPr="00493490">
              <w:rPr>
                <w:rFonts w:cs="Arial"/>
                <w:b/>
                <w:color w:val="808080"/>
                <w:sz w:val="24"/>
                <w:szCs w:val="24"/>
              </w:rPr>
              <w:t>Parlé</w:t>
            </w:r>
          </w:p>
        </w:tc>
      </w:tr>
      <w:tr w:rsidR="00EB68AD" w:rsidRPr="00493490" w:rsidTr="00323452">
        <w:trPr>
          <w:trHeight w:val="1011"/>
          <w:tblCellSpacing w:w="20" w:type="dxa"/>
        </w:trPr>
        <w:tc>
          <w:tcPr>
            <w:tcW w:w="3315" w:type="dxa"/>
            <w:shd w:val="clear" w:color="auto" w:fill="auto"/>
            <w:vAlign w:val="center"/>
          </w:tcPr>
          <w:p w:rsidR="00EB68AD" w:rsidRPr="00493490" w:rsidRDefault="00EB68AD" w:rsidP="00323452">
            <w:pPr>
              <w:spacing w:before="120" w:after="120"/>
              <w:jc w:val="center"/>
              <w:rPr>
                <w:rFonts w:cs="Arial"/>
                <w:b/>
                <w:szCs w:val="24"/>
              </w:rPr>
            </w:pPr>
            <w:r w:rsidRPr="00493490">
              <w:rPr>
                <w:rFonts w:cs="Arial"/>
                <w:b/>
                <w:szCs w:val="24"/>
              </w:rPr>
              <w:t>Anglais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EB68AD" w:rsidRPr="00493490" w:rsidRDefault="00323452" w:rsidP="00171922">
            <w:pPr>
              <w:spacing w:before="120" w:after="12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Technique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EB68AD" w:rsidRPr="00493490" w:rsidRDefault="00323452" w:rsidP="00171922">
            <w:pPr>
              <w:spacing w:before="120" w:after="12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Technique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EB68AD" w:rsidRPr="00493490" w:rsidRDefault="00323452" w:rsidP="00171922">
            <w:pPr>
              <w:spacing w:before="120" w:after="12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Notion</w:t>
            </w:r>
          </w:p>
        </w:tc>
      </w:tr>
      <w:tr w:rsidR="00EB68AD" w:rsidRPr="00493490" w:rsidTr="00171922">
        <w:trPr>
          <w:trHeight w:val="1013"/>
          <w:tblCellSpacing w:w="20" w:type="dxa"/>
        </w:trPr>
        <w:tc>
          <w:tcPr>
            <w:tcW w:w="3315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/>
              <w:jc w:val="center"/>
              <w:rPr>
                <w:rFonts w:cs="Arial"/>
                <w:b/>
                <w:szCs w:val="24"/>
              </w:rPr>
            </w:pPr>
            <w:r w:rsidRPr="00493490">
              <w:rPr>
                <w:rFonts w:cs="Arial"/>
                <w:b/>
                <w:szCs w:val="24"/>
              </w:rPr>
              <w:t>Espagnol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EB68AD" w:rsidRPr="00493490" w:rsidRDefault="00323452" w:rsidP="00171922">
            <w:pPr>
              <w:spacing w:before="120" w:after="12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Notion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EB68AD" w:rsidRPr="00493490" w:rsidRDefault="00323452" w:rsidP="00171922">
            <w:pPr>
              <w:spacing w:before="120" w:after="12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Notion</w:t>
            </w:r>
          </w:p>
        </w:tc>
        <w:tc>
          <w:tcPr>
            <w:tcW w:w="2235" w:type="dxa"/>
            <w:shd w:val="clear" w:color="auto" w:fill="auto"/>
            <w:vAlign w:val="center"/>
          </w:tcPr>
          <w:p w:rsidR="00EB68AD" w:rsidRPr="00493490" w:rsidRDefault="00323452" w:rsidP="00171922">
            <w:pPr>
              <w:spacing w:before="120" w:after="12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Notion</w:t>
            </w:r>
          </w:p>
        </w:tc>
      </w:tr>
      <w:tr w:rsidR="00EB68AD" w:rsidRPr="00493490" w:rsidTr="00171922">
        <w:trPr>
          <w:trHeight w:val="773"/>
          <w:tblCellSpacing w:w="20" w:type="dxa"/>
        </w:trPr>
        <w:tc>
          <w:tcPr>
            <w:tcW w:w="3315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/>
              <w:jc w:val="center"/>
              <w:rPr>
                <w:rFonts w:cs="Arial"/>
                <w:b/>
                <w:szCs w:val="24"/>
              </w:rPr>
            </w:pPr>
            <w:r w:rsidRPr="00493490">
              <w:rPr>
                <w:rFonts w:cs="Arial"/>
                <w:b/>
                <w:szCs w:val="24"/>
              </w:rPr>
              <w:t>Autres (préciser)</w:t>
            </w:r>
          </w:p>
        </w:tc>
        <w:tc>
          <w:tcPr>
            <w:tcW w:w="2255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255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/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235" w:type="dxa"/>
            <w:shd w:val="clear" w:color="auto" w:fill="auto"/>
            <w:vAlign w:val="center"/>
          </w:tcPr>
          <w:p w:rsidR="00EB68AD" w:rsidRPr="00493490" w:rsidRDefault="00EB68AD" w:rsidP="00171922">
            <w:pPr>
              <w:spacing w:before="120" w:after="120"/>
              <w:jc w:val="center"/>
              <w:rPr>
                <w:rFonts w:cs="Arial"/>
                <w:b/>
                <w:szCs w:val="24"/>
              </w:rPr>
            </w:pPr>
          </w:p>
        </w:tc>
      </w:tr>
    </w:tbl>
    <w:p w:rsidR="00EB68AD" w:rsidRDefault="00EB68AD" w:rsidP="00EB68AD"/>
    <w:p w:rsidR="00980F52" w:rsidRDefault="00980F52"/>
    <w:sectPr w:rsidR="00980F52" w:rsidSect="00D74A3A">
      <w:headerReference w:type="default" r:id="rId9"/>
      <w:footerReference w:type="default" r:id="rId10"/>
      <w:pgSz w:w="11906" w:h="16838"/>
      <w:pgMar w:top="1418" w:right="567" w:bottom="851" w:left="1418" w:header="284" w:footer="1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8B1" w:rsidRDefault="000D28B1" w:rsidP="00EB68AD">
      <w:pPr>
        <w:spacing w:after="0" w:line="240" w:lineRule="auto"/>
      </w:pPr>
      <w:r>
        <w:separator/>
      </w:r>
    </w:p>
  </w:endnote>
  <w:endnote w:type="continuationSeparator" w:id="0">
    <w:p w:rsidR="000D28B1" w:rsidRDefault="000D28B1" w:rsidP="00EB6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ABB" w:rsidRDefault="00441ABB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DHOMONT ROMAIN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1E5661" w:rsidRPr="001E5661">
      <w:rPr>
        <w:rFonts w:asciiTheme="majorHAnsi" w:hAnsiTheme="majorHAnsi"/>
        <w:noProof/>
      </w:rPr>
      <w:t>13</w:t>
    </w:r>
    <w:r>
      <w:rPr>
        <w:rFonts w:asciiTheme="majorHAnsi" w:hAnsiTheme="majorHAnsi"/>
        <w:noProof/>
      </w:rPr>
      <w:fldChar w:fldCharType="end"/>
    </w:r>
  </w:p>
  <w:p w:rsidR="00441ABB" w:rsidRDefault="00441ABB" w:rsidP="00171922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8B1" w:rsidRDefault="000D28B1" w:rsidP="00EB68AD">
      <w:pPr>
        <w:spacing w:after="0" w:line="240" w:lineRule="auto"/>
      </w:pPr>
      <w:r>
        <w:separator/>
      </w:r>
    </w:p>
  </w:footnote>
  <w:footnote w:type="continuationSeparator" w:id="0">
    <w:p w:rsidR="000D28B1" w:rsidRDefault="000D28B1" w:rsidP="00EB6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ABB" w:rsidRDefault="00441ABB" w:rsidP="00171922">
    <w:pPr>
      <w:pStyle w:val="En-tte"/>
      <w:jc w:val="center"/>
      <w:rPr>
        <w:b/>
        <w:color w:val="7F7F7F"/>
        <w:sz w:val="36"/>
      </w:rPr>
    </w:pPr>
    <w:r>
      <w:rPr>
        <w:b/>
        <w:color w:val="7F7F7F"/>
        <w:sz w:val="36"/>
      </w:rPr>
      <w:t>Dossier technique de dessinateur projeteur électrotechnique</w:t>
    </w:r>
  </w:p>
  <w:p w:rsidR="00441ABB" w:rsidRPr="000E59C2" w:rsidRDefault="00441ABB" w:rsidP="00171922">
    <w:pPr>
      <w:pStyle w:val="En-tte"/>
      <w:jc w:val="center"/>
      <w:rPr>
        <w:b/>
        <w:color w:val="7F7F7F"/>
        <w:sz w:val="36"/>
      </w:rPr>
    </w:pPr>
    <w:r>
      <w:rPr>
        <w:b/>
        <w:color w:val="7F7F7F"/>
        <w:sz w:val="36"/>
      </w:rPr>
      <w:t xml:space="preserve">DHOMONT Romain </w:t>
    </w:r>
    <w:r>
      <w:rPr>
        <w:b/>
        <w:color w:val="7F7F7F"/>
        <w:sz w:val="24"/>
      </w:rPr>
      <w:t>(27</w:t>
    </w:r>
    <w:r w:rsidRPr="00E258D8">
      <w:rPr>
        <w:b/>
        <w:color w:val="7F7F7F"/>
        <w:sz w:val="24"/>
      </w:rPr>
      <w:t>ans)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pt;height:9pt" o:bullet="t">
        <v:imagedata r:id="rId1" o:title="BD15021_"/>
      </v:shape>
    </w:pict>
  </w:numPicBullet>
  <w:abstractNum w:abstractNumId="0">
    <w:nsid w:val="3EB90C4D"/>
    <w:multiLevelType w:val="hybridMultilevel"/>
    <w:tmpl w:val="83805C64"/>
    <w:lvl w:ilvl="0" w:tplc="FB1E6D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AA1A3F"/>
    <w:multiLevelType w:val="hybridMultilevel"/>
    <w:tmpl w:val="3324407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4E14A0"/>
    <w:multiLevelType w:val="hybridMultilevel"/>
    <w:tmpl w:val="F1A4B8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1E28D9"/>
    <w:multiLevelType w:val="hybridMultilevel"/>
    <w:tmpl w:val="914C8BF0"/>
    <w:lvl w:ilvl="0" w:tplc="DA4A07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8AD"/>
    <w:rsid w:val="0003059A"/>
    <w:rsid w:val="000B428F"/>
    <w:rsid w:val="000C4297"/>
    <w:rsid w:val="000D28B1"/>
    <w:rsid w:val="00171922"/>
    <w:rsid w:val="001E5661"/>
    <w:rsid w:val="00226AB1"/>
    <w:rsid w:val="00272E6B"/>
    <w:rsid w:val="00323452"/>
    <w:rsid w:val="003E2338"/>
    <w:rsid w:val="00427229"/>
    <w:rsid w:val="00432295"/>
    <w:rsid w:val="00441ABB"/>
    <w:rsid w:val="004452C8"/>
    <w:rsid w:val="00543C73"/>
    <w:rsid w:val="00562FE6"/>
    <w:rsid w:val="00572FA2"/>
    <w:rsid w:val="00597E64"/>
    <w:rsid w:val="005E47F4"/>
    <w:rsid w:val="0088432E"/>
    <w:rsid w:val="0092404D"/>
    <w:rsid w:val="00980F52"/>
    <w:rsid w:val="0099318B"/>
    <w:rsid w:val="009D3921"/>
    <w:rsid w:val="009F380C"/>
    <w:rsid w:val="00A27238"/>
    <w:rsid w:val="00A4127D"/>
    <w:rsid w:val="00A629D0"/>
    <w:rsid w:val="00A8315D"/>
    <w:rsid w:val="00B10220"/>
    <w:rsid w:val="00B40AAD"/>
    <w:rsid w:val="00B522C3"/>
    <w:rsid w:val="00C52674"/>
    <w:rsid w:val="00D14E53"/>
    <w:rsid w:val="00D22255"/>
    <w:rsid w:val="00D61BAC"/>
    <w:rsid w:val="00D74A3A"/>
    <w:rsid w:val="00E258D8"/>
    <w:rsid w:val="00E80B4B"/>
    <w:rsid w:val="00EB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72A4EC-5A33-4D82-A02C-3C99E7F02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8AD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B6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68AD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B6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68AD"/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EB68AD"/>
    <w:pPr>
      <w:ind w:left="720"/>
      <w:contextualSpacing/>
    </w:pPr>
  </w:style>
  <w:style w:type="paragraph" w:customStyle="1" w:styleId="adaptable">
    <w:name w:val="adaptable"/>
    <w:basedOn w:val="Normal"/>
    <w:locked/>
    <w:rsid w:val="00EB68AD"/>
    <w:pPr>
      <w:tabs>
        <w:tab w:val="left" w:pos="1064"/>
      </w:tabs>
      <w:spacing w:after="0" w:line="240" w:lineRule="auto"/>
    </w:pPr>
    <w:rPr>
      <w:rFonts w:ascii="Helvetica" w:eastAsia="Times New Roman" w:hAnsi="Helvetica"/>
      <w:b/>
      <w:sz w:val="20"/>
      <w:szCs w:val="20"/>
      <w:lang w:val="en-GB" w:eastAsia="fr-FR"/>
    </w:rPr>
  </w:style>
  <w:style w:type="paragraph" w:customStyle="1" w:styleId="TypeDoc">
    <w:name w:val="Type Doc"/>
    <w:basedOn w:val="En-tte"/>
    <w:autoRedefine/>
    <w:locked/>
    <w:rsid w:val="000C4297"/>
    <w:pPr>
      <w:tabs>
        <w:tab w:val="left" w:pos="1064"/>
      </w:tabs>
    </w:pPr>
    <w:rPr>
      <w:rFonts w:eastAsia="Times New Roman" w:cs="Arial"/>
      <w:b/>
      <w:smallCaps/>
      <w:noProof/>
      <w:lang w:val="en-GB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74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4A3A"/>
    <w:rPr>
      <w:rFonts w:ascii="Tahoma" w:eastAsia="Calibri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9931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homont.romain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6ECF5-1549-4E69-BD6A-A01E986F2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1744</Words>
  <Characters>9596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KAWEITA</dc:creator>
  <cp:lastModifiedBy>kaweita</cp:lastModifiedBy>
  <cp:revision>2</cp:revision>
  <cp:lastPrinted>2013-06-28T05:36:00Z</cp:lastPrinted>
  <dcterms:created xsi:type="dcterms:W3CDTF">2015-12-15T12:43:00Z</dcterms:created>
  <dcterms:modified xsi:type="dcterms:W3CDTF">2015-12-15T12:43:00Z</dcterms:modified>
</cp:coreProperties>
</file>