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93E26" w:rsidRDefault="00937343">
      <w:r>
        <w:rPr>
          <w:noProof/>
        </w:rPr>
        <mc:AlternateContent>
          <mc:Choice Requires="wps">
            <w:drawing>
              <wp:anchor distT="0" distB="0" distL="114300" distR="114300" simplePos="0" relativeHeight="251543552" behindDoc="0" locked="0" layoutInCell="1" allowOverlap="1" wp14:anchorId="346240A0" wp14:editId="38561790">
                <wp:simplePos x="0" y="0"/>
                <wp:positionH relativeFrom="column">
                  <wp:posOffset>644547</wp:posOffset>
                </wp:positionH>
                <wp:positionV relativeFrom="paragraph">
                  <wp:posOffset>-731821</wp:posOffset>
                </wp:positionV>
                <wp:extent cx="2105025" cy="1263015"/>
                <wp:effectExtent l="0" t="0" r="0" b="0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1263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5931" w:rsidRPr="00354A70" w:rsidRDefault="00354A70" w:rsidP="00354A70">
                            <w:pPr>
                              <w:pStyle w:val="Textedebulles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44"/>
                                <w:szCs w:val="4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1A49"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  <w:sz w:val="44"/>
                                <w:szCs w:val="4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Lydie</w:t>
                            </w:r>
                          </w:p>
                          <w:p w:rsidR="00354A70" w:rsidRDefault="00354A70" w:rsidP="00354A70">
                            <w:pPr>
                              <w:pStyle w:val="Textedebulles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44"/>
                                <w:szCs w:val="4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54A70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44"/>
                                <w:szCs w:val="4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DEVERNAY</w:t>
                            </w:r>
                          </w:p>
                          <w:p w:rsidR="00344BCF" w:rsidRPr="00344BCF" w:rsidRDefault="00344BCF" w:rsidP="00354A70">
                            <w:pPr>
                              <w:pStyle w:val="Textedebulles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16"/>
                                <w:szCs w:val="16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61A49" w:rsidRPr="00344BCF" w:rsidRDefault="00344BCF" w:rsidP="00354A70">
                            <w:pPr>
                              <w:pStyle w:val="Textedebulles"/>
                              <w:rPr>
                                <w:rFonts w:ascii="Arial" w:hAnsi="Arial" w:cs="Arial"/>
                                <w:i/>
                                <w:color w:val="17365D" w:themeColor="text2" w:themeShade="BF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4BCF">
                              <w:rPr>
                                <w:rFonts w:ascii="Arial" w:hAnsi="Arial" w:cs="Arial"/>
                                <w:i/>
                                <w:color w:val="17365D" w:themeColor="text2" w:themeShade="BF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38 ans</w:t>
                            </w:r>
                          </w:p>
                          <w:p w:rsidR="00A61A49" w:rsidRPr="00A61A49" w:rsidRDefault="00A61A49" w:rsidP="00354A70">
                            <w:pPr>
                              <w:pStyle w:val="Textedebulles"/>
                              <w:rPr>
                                <w:rFonts w:ascii="Arial" w:hAnsi="Arial" w:cs="Arial"/>
                                <w:i/>
                                <w:color w:val="17365D" w:themeColor="text2" w:themeShade="BF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17365D" w:themeColor="text2" w:themeShade="BF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14 </w:t>
                            </w:r>
                            <w:r w:rsidRPr="00A61A49">
                              <w:rPr>
                                <w:rFonts w:ascii="Arial" w:hAnsi="Arial" w:cs="Arial"/>
                                <w:i/>
                                <w:color w:val="17365D" w:themeColor="text2" w:themeShade="BF"/>
                                <w:sz w:val="24"/>
                                <w:szCs w:val="2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ans d’expérience</w:t>
                            </w:r>
                          </w:p>
                          <w:p w:rsidR="00945931" w:rsidRPr="00A61A49" w:rsidRDefault="00945931">
                            <w:pPr>
                              <w:rPr>
                                <w:rFonts w:ascii="Verdana" w:hAnsi="Verdana"/>
                                <w:i/>
                                <w:color w:val="00AEA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46240A0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50.75pt;margin-top:-57.6pt;width:165.75pt;height:99.45pt;z-index: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" filled="f" stroked="f">
                <v:textbox>
                  <w:txbxContent>
                    <w:p w:rsidR="00945931" w:rsidRPr="00354A70" w:rsidRDefault="00354A70" w:rsidP="00354A70">
                      <w:pPr>
                        <w:pStyle w:val="Textedebulles"/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44"/>
                          <w:szCs w:val="4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1A49">
                        <w:rPr>
                          <w:rFonts w:ascii="Arial" w:hAnsi="Arial" w:cs="Arial"/>
                          <w:b/>
                          <w:color w:val="7F7F7F" w:themeColor="text1" w:themeTint="80"/>
                          <w:sz w:val="44"/>
                          <w:szCs w:val="4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Lydie</w:t>
                      </w:r>
                    </w:p>
                    <w:p w:rsidR="00354A70" w:rsidRDefault="00354A70" w:rsidP="00354A70">
                      <w:pPr>
                        <w:pStyle w:val="Textedebulles"/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44"/>
                          <w:szCs w:val="4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54A70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44"/>
                          <w:szCs w:val="4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DEVERNAY</w:t>
                      </w:r>
                    </w:p>
                    <w:p w:rsidR="00344BCF" w:rsidRPr="00344BCF" w:rsidRDefault="00344BCF" w:rsidP="00354A70">
                      <w:pPr>
                        <w:pStyle w:val="Textedebulles"/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16"/>
                          <w:szCs w:val="16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61A49" w:rsidRPr="00344BCF" w:rsidRDefault="00344BCF" w:rsidP="00354A70">
                      <w:pPr>
                        <w:pStyle w:val="Textedebulles"/>
                        <w:rPr>
                          <w:rFonts w:ascii="Arial" w:hAnsi="Arial" w:cs="Arial"/>
                          <w:i/>
                          <w:color w:val="17365D" w:themeColor="text2" w:themeShade="BF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4BCF">
                        <w:rPr>
                          <w:rFonts w:ascii="Arial" w:hAnsi="Arial" w:cs="Arial"/>
                          <w:i/>
                          <w:color w:val="17365D" w:themeColor="text2" w:themeShade="BF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38 ans</w:t>
                      </w:r>
                    </w:p>
                    <w:p w:rsidR="00A61A49" w:rsidRPr="00A61A49" w:rsidRDefault="00A61A49" w:rsidP="00354A70">
                      <w:pPr>
                        <w:pStyle w:val="Textedebulles"/>
                        <w:rPr>
                          <w:rFonts w:ascii="Arial" w:hAnsi="Arial" w:cs="Arial"/>
                          <w:i/>
                          <w:color w:val="17365D" w:themeColor="text2" w:themeShade="BF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17365D" w:themeColor="text2" w:themeShade="BF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14 </w:t>
                      </w:r>
                      <w:r w:rsidRPr="00A61A49">
                        <w:rPr>
                          <w:rFonts w:ascii="Arial" w:hAnsi="Arial" w:cs="Arial"/>
                          <w:i/>
                          <w:color w:val="17365D" w:themeColor="text2" w:themeShade="BF"/>
                          <w:sz w:val="24"/>
                          <w:szCs w:val="2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ans d’expérience</w:t>
                      </w:r>
                    </w:p>
                    <w:p w:rsidR="00945931" w:rsidRPr="00A61A49" w:rsidRDefault="00945931">
                      <w:pPr>
                        <w:rPr>
                          <w:rFonts w:ascii="Verdana" w:hAnsi="Verdana"/>
                          <w:i/>
                          <w:color w:val="00AEAC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61A49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59D2B632" wp14:editId="03A46F90">
                <wp:simplePos x="0" y="0"/>
                <wp:positionH relativeFrom="column">
                  <wp:posOffset>3198495</wp:posOffset>
                </wp:positionH>
                <wp:positionV relativeFrom="paragraph">
                  <wp:posOffset>-768350</wp:posOffset>
                </wp:positionV>
                <wp:extent cx="3308350" cy="1392555"/>
                <wp:effectExtent l="0" t="0" r="0" b="0"/>
                <wp:wrapThrough wrapText="bothSides">
                  <wp:wrapPolygon edited="0">
                    <wp:start x="249" y="0"/>
                    <wp:lineTo x="249" y="21275"/>
                    <wp:lineTo x="21144" y="21275"/>
                    <wp:lineTo x="21144" y="0"/>
                    <wp:lineTo x="249" y="0"/>
                  </wp:wrapPolygon>
                </wp:wrapThrough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8350" cy="1392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A49" w:rsidRPr="00A61A49" w:rsidRDefault="00A61A49" w:rsidP="00A61A49">
                            <w:pPr>
                              <w:pStyle w:val="Paragraphestandard"/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1A49"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Tél. </w:t>
                            </w:r>
                            <w:r w:rsidRPr="00A61A49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›</w:t>
                            </w:r>
                            <w:r w:rsidRPr="00A61A49"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+33 (0)6 30 65 82 25</w:t>
                            </w:r>
                          </w:p>
                          <w:p w:rsidR="00A61A49" w:rsidRDefault="00A61A49" w:rsidP="00A61A49">
                            <w:pPr>
                              <w:pStyle w:val="Paragraphestandard"/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61A49"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Email </w:t>
                            </w:r>
                            <w:r w:rsidRPr="00A61A49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›</w:t>
                            </w:r>
                            <w:r w:rsidRPr="00A61A49"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hyperlink r:id="rId10" w:history="1">
                              <w:r w:rsidRPr="00D979D1">
                                <w:rPr>
                                  <w:rStyle w:val="Lienhypertexte"/>
                                  <w:rFonts w:ascii="Arial" w:hAnsi="Arial" w:cs="Arial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devernayl@gmail.com</w:t>
                              </w:r>
                            </w:hyperlink>
                          </w:p>
                          <w:p w:rsidR="00A61A49" w:rsidRDefault="00082F23" w:rsidP="00A61A49">
                            <w:pPr>
                              <w:pStyle w:val="Paragraphestandard"/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Basée à 15K</w:t>
                            </w:r>
                            <w:r w:rsidR="00A61A49"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 de </w:t>
                            </w:r>
                            <w:r w:rsidR="00344BCF"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Genève</w:t>
                            </w:r>
                            <w:r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et 30K</w:t>
                            </w:r>
                            <w:r w:rsidR="00A61A49"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 d’Annecy</w:t>
                            </w:r>
                          </w:p>
                          <w:p w:rsidR="00344BCF" w:rsidRDefault="00344BCF" w:rsidP="00A61A49">
                            <w:pPr>
                              <w:pStyle w:val="Paragraphestandard"/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Nationalité Française</w:t>
                            </w:r>
                          </w:p>
                          <w:p w:rsidR="00344BCF" w:rsidRPr="00A61A49" w:rsidRDefault="00344BCF" w:rsidP="00A61A49">
                            <w:pPr>
                              <w:pStyle w:val="Paragraphestandard"/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206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Permis B</w:t>
                            </w:r>
                          </w:p>
                          <w:p w:rsidR="00A61A49" w:rsidRPr="000F27FA" w:rsidRDefault="00A61A49" w:rsidP="00A61A49">
                            <w:pPr>
                              <w:pStyle w:val="Paragraphestandard"/>
                              <w:spacing w:after="113" w:line="240" w:lineRule="auto"/>
                              <w:rPr>
                                <w:rFonts w:ascii="Segoe UI Semilight" w:hAnsi="Segoe UI Semilight" w:cs="Segoe UI Semilight"/>
                                <w:color w:val="auto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D2B632" id="Zone de texte 1" o:spid="_x0000_s1027" type="#_x0000_t202" style="position:absolute;margin-left:251.85pt;margin-top:-60.5pt;width:260.5pt;height:109.6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" filled="f" stroked="f">
                <v:textbox>
                  <w:txbxContent>
                    <w:p w:rsidR="00A61A49" w:rsidRPr="00A61A49" w:rsidRDefault="00A61A49" w:rsidP="00A61A49">
                      <w:pPr>
                        <w:pStyle w:val="Paragraphestandard"/>
                        <w:spacing w:before="120" w:after="120" w:line="240" w:lineRule="auto"/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1A49"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Tél. </w:t>
                      </w:r>
                      <w:r w:rsidRPr="00A61A49">
                        <w:rPr>
                          <w:rFonts w:ascii="Arial" w:hAnsi="Arial" w:cs="Arial"/>
                          <w:b/>
                          <w:bCs/>
                          <w:caps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›</w:t>
                      </w:r>
                      <w:r w:rsidRPr="00A61A49"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+33 (0)6 30 65 82 25</w:t>
                      </w:r>
                    </w:p>
                    <w:p w:rsidR="00A61A49" w:rsidRDefault="00A61A49" w:rsidP="00A61A49">
                      <w:pPr>
                        <w:pStyle w:val="Paragraphestandard"/>
                        <w:spacing w:before="120" w:after="120" w:line="240" w:lineRule="auto"/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61A49"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Email </w:t>
                      </w:r>
                      <w:r w:rsidRPr="00A61A49">
                        <w:rPr>
                          <w:rFonts w:ascii="Arial" w:hAnsi="Arial" w:cs="Arial"/>
                          <w:b/>
                          <w:bCs/>
                          <w:caps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›</w:t>
                      </w:r>
                      <w:r w:rsidRPr="00A61A49"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hyperlink r:id="rId11" w:history="1">
                        <w:r w:rsidRPr="00D979D1">
                          <w:rPr>
                            <w:rStyle w:val="Lienhypertexte"/>
                            <w:rFonts w:ascii="Arial" w:hAnsi="Arial" w:cs="Arial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devernayl@gmail.com</w:t>
                        </w:r>
                      </w:hyperlink>
                    </w:p>
                    <w:p w:rsidR="00A61A49" w:rsidRDefault="00082F23" w:rsidP="00A61A49">
                      <w:pPr>
                        <w:pStyle w:val="Paragraphestandard"/>
                        <w:spacing w:before="120" w:after="120" w:line="240" w:lineRule="auto"/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Basée à 15K</w:t>
                      </w:r>
                      <w:r w:rsidR="00A61A49"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 de </w:t>
                      </w:r>
                      <w:r w:rsidR="00344BCF"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Genève</w:t>
                      </w:r>
                      <w:r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et 30K</w:t>
                      </w:r>
                      <w:r w:rsidR="00A61A49"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 d’Annecy</w:t>
                      </w:r>
                    </w:p>
                    <w:p w:rsidR="00344BCF" w:rsidRDefault="00344BCF" w:rsidP="00A61A49">
                      <w:pPr>
                        <w:pStyle w:val="Paragraphestandard"/>
                        <w:spacing w:before="120" w:after="120" w:line="240" w:lineRule="auto"/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Nationalité Française</w:t>
                      </w:r>
                    </w:p>
                    <w:p w:rsidR="00344BCF" w:rsidRPr="00A61A49" w:rsidRDefault="00344BCF" w:rsidP="00A61A49">
                      <w:pPr>
                        <w:pStyle w:val="Paragraphestandard"/>
                        <w:spacing w:before="120" w:after="120" w:line="240" w:lineRule="auto"/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206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Permis B</w:t>
                      </w:r>
                    </w:p>
                    <w:p w:rsidR="00A61A49" w:rsidRPr="000F27FA" w:rsidRDefault="00A61A49" w:rsidP="00A61A49">
                      <w:pPr>
                        <w:pStyle w:val="Paragraphestandard"/>
                        <w:spacing w:after="113" w:line="240" w:lineRule="auto"/>
                        <w:rPr>
                          <w:rFonts w:ascii="Segoe UI Semilight" w:hAnsi="Segoe UI Semilight" w:cs="Segoe UI Semilight"/>
                          <w:color w:val="auto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354A70">
        <w:rPr>
          <w:noProof/>
        </w:rPr>
        <mc:AlternateContent>
          <mc:Choice Requires="wps">
            <w:drawing>
              <wp:anchor distT="0" distB="0" distL="114300" distR="114300" simplePos="0" relativeHeight="251387904" behindDoc="0" locked="0" layoutInCell="1" allowOverlap="1" wp14:anchorId="5658A128" wp14:editId="212B5E10">
                <wp:simplePos x="0" y="0"/>
                <wp:positionH relativeFrom="column">
                  <wp:posOffset>658317</wp:posOffset>
                </wp:positionH>
                <wp:positionV relativeFrom="paragraph">
                  <wp:posOffset>-771182</wp:posOffset>
                </wp:positionV>
                <wp:extent cx="2393230" cy="765677"/>
                <wp:effectExtent l="0" t="0" r="7620" b="0"/>
                <wp:wrapThrough wrapText="bothSides">
                  <wp:wrapPolygon edited="0">
                    <wp:start x="0" y="0"/>
                    <wp:lineTo x="0" y="20973"/>
                    <wp:lineTo x="21497" y="20973"/>
                    <wp:lineTo x="21497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230" cy="76567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3FFE" w:rsidRDefault="00573FF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658A128" id="Rectangle 7" o:spid="_x0000_s1028" style="position:absolute;margin-left:51.85pt;margin-top:-60.7pt;width:188.45pt;height:60.3pt;z-index:25138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" fillcolor="white [3212]" stroked="f">
                <v:textbox>
                  <w:txbxContent>
                    <w:p w:rsidR="00573FFE" w:rsidRDefault="00573FFE"/>
                  </w:txbxContent>
                </v:textbox>
                <w10:wrap type="through"/>
              </v:rect>
            </w:pict>
          </mc:Fallback>
        </mc:AlternateContent>
      </w:r>
      <w:r w:rsidR="000E1763">
        <w:rPr>
          <w:noProof/>
        </w:rPr>
        <mc:AlternateContent>
          <mc:Choice Requires="wps">
            <w:drawing>
              <wp:anchor distT="45720" distB="45720" distL="114300" distR="114300" simplePos="0" relativeHeight="251924480" behindDoc="0" locked="0" layoutInCell="1" allowOverlap="1" wp14:anchorId="17C4602F" wp14:editId="63AAB2C7">
                <wp:simplePos x="0" y="0"/>
                <wp:positionH relativeFrom="column">
                  <wp:posOffset>-655955</wp:posOffset>
                </wp:positionH>
                <wp:positionV relativeFrom="paragraph">
                  <wp:posOffset>-850118</wp:posOffset>
                </wp:positionV>
                <wp:extent cx="1432560" cy="155448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155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EE0" w:rsidRDefault="00EC412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7990225" wp14:editId="43F44DD0">
                                  <wp:extent cx="1066800" cy="1368281"/>
                                  <wp:effectExtent l="0" t="0" r="0" b="381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hoto_Lydie_2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5995" cy="1380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C4602F" id="Zone de texte 2" o:spid="_x0000_s1029" type="#_x0000_t202" style="position:absolute;margin-left:-51.65pt;margin-top:-66.95pt;width:112.8pt;height:122.4pt;z-index:25192448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" filled="f" stroked="f">
                <v:textbox style="mso-fit-shape-to-text:t">
                  <w:txbxContent>
                    <w:p w:rsidR="00C83EE0" w:rsidRDefault="00EC412A">
                      <w:r>
                        <w:rPr>
                          <w:noProof/>
                        </w:rPr>
                        <w:drawing>
                          <wp:inline distT="0" distB="0" distL="0" distR="0" wp14:anchorId="77990225" wp14:editId="43F44DD0">
                            <wp:extent cx="1066800" cy="1368281"/>
                            <wp:effectExtent l="0" t="0" r="0" b="381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hoto_Lydie_2.jp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5995" cy="13800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45931" w:rsidRPr="00945931">
        <w:t xml:space="preserve"> </w:t>
      </w:r>
    </w:p>
    <w:p w:rsidR="00A42ECE" w:rsidRDefault="000D6832"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BF0C9FB" wp14:editId="4F817760">
                <wp:simplePos x="0" y="0"/>
                <wp:positionH relativeFrom="column">
                  <wp:posOffset>-3423285</wp:posOffset>
                </wp:positionH>
                <wp:positionV relativeFrom="paragraph">
                  <wp:posOffset>420499</wp:posOffset>
                </wp:positionV>
                <wp:extent cx="7005320" cy="1137920"/>
                <wp:effectExtent l="0" t="0" r="0" b="5080"/>
                <wp:wrapThrough wrapText="bothSides">
                  <wp:wrapPolygon edited="0">
                    <wp:start x="117" y="0"/>
                    <wp:lineTo x="117" y="21335"/>
                    <wp:lineTo x="21381" y="21335"/>
                    <wp:lineTo x="21381" y="0"/>
                    <wp:lineTo x="117" y="0"/>
                  </wp:wrapPolygon>
                </wp:wrapThrough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5320" cy="113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5931" w:rsidRPr="00971298" w:rsidRDefault="00937343" w:rsidP="000D6832">
                            <w:pPr>
                              <w:pStyle w:val="Textedebulles"/>
                              <w:spacing w:after="113"/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« </w:t>
                            </w:r>
                            <w:r w:rsidR="00EC55DD"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J’ai </w:t>
                            </w:r>
                            <w:r w:rsidR="00A42ECE"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démissionné</w:t>
                            </w:r>
                            <w:r w:rsidR="00902E80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 mon poste pour suivre mon</w:t>
                            </w:r>
                            <w:r w:rsidR="00EC55DD"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conjoint. Je suis à la recherche d’</w:t>
                            </w:r>
                            <w:r w:rsidR="00A42ECE"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 poste de cadre</w:t>
                            </w:r>
                            <w:r w:rsidR="00971298"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A42ECE"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au sein de l’industrie pharmaceutique</w:t>
                            </w:r>
                            <w:r w:rsidR="00971298"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en étroite collaboration avec la prod</w:t>
                            </w:r>
                            <w:r w:rsidR="00254449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uction (Amélioration continue, Maintenance, Travaux neufs, V</w:t>
                            </w:r>
                            <w:r w:rsidR="00971298"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alidation</w:t>
                            </w:r>
                            <w:r w:rsid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) </w:t>
                            </w:r>
                            <w:r w:rsidR="00A42ECE" w:rsidRPr="00971298">
                              <w:rPr>
                                <w:rFonts w:ascii="Harlow Solid Italic" w:eastAsia="Yu Mincho Light" w:hAnsi="Harlow Solid Italic" w:cs="Times New Roman"/>
                                <w:i/>
                                <w:color w:val="00AEAC"/>
                                <w:sz w:val="32"/>
                                <w:szCs w:val="3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»</w:t>
                            </w:r>
                          </w:p>
                          <w:p w:rsidR="00937343" w:rsidRDefault="00937343" w:rsidP="000D683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F0C9FB" id="Zone de texte 13" o:spid="_x0000_s1030" type="#_x0000_t202" style="position:absolute;margin-left:-269.55pt;margin-top:33.1pt;width:551.6pt;height:89.6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" filled="f" stroked="f">
                <v:textbox>
                  <w:txbxContent>
                    <w:p w:rsidR="00945931" w:rsidRPr="00971298" w:rsidRDefault="00937343" w:rsidP="000D6832">
                      <w:pPr>
                        <w:pStyle w:val="Textedebulles"/>
                        <w:spacing w:after="113"/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« </w:t>
                      </w:r>
                      <w:r w:rsidR="00EC55DD"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J’ai </w:t>
                      </w:r>
                      <w:r w:rsidR="00A42ECE"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démissionné</w:t>
                      </w:r>
                      <w:r w:rsidR="00902E80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 mon poste pour suivre mon</w:t>
                      </w:r>
                      <w:r w:rsidR="00EC55DD"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conjoint. Je suis à la recherche d’</w:t>
                      </w:r>
                      <w:r w:rsidR="00A42ECE"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 poste de cadre</w:t>
                      </w:r>
                      <w:r w:rsidR="00971298"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A42ECE"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au sein de l’industrie pharmaceutique</w:t>
                      </w:r>
                      <w:r w:rsidR="00971298"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en étroite collaboration avec la prod</w:t>
                      </w:r>
                      <w:r w:rsidR="00254449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uction (Amélioration continue, Maintenance, Travaux neufs, V</w:t>
                      </w:r>
                      <w:r w:rsidR="00971298"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alidation</w:t>
                      </w:r>
                      <w:r w:rsid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) </w:t>
                      </w:r>
                      <w:r w:rsidR="00A42ECE" w:rsidRPr="00971298">
                        <w:rPr>
                          <w:rFonts w:ascii="Harlow Solid Italic" w:eastAsia="Yu Mincho Light" w:hAnsi="Harlow Solid Italic" w:cs="Times New Roman"/>
                          <w:i/>
                          <w:color w:val="00AEAC"/>
                          <w:sz w:val="32"/>
                          <w:szCs w:val="3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»</w:t>
                      </w:r>
                    </w:p>
                    <w:p w:rsidR="00937343" w:rsidRDefault="00937343" w:rsidP="000D6832"/>
                  </w:txbxContent>
                </v:textbox>
                <w10:wrap type="through"/>
              </v:shape>
            </w:pict>
          </mc:Fallback>
        </mc:AlternateContent>
      </w:r>
    </w:p>
    <w:p w:rsidR="00A42ECE" w:rsidRDefault="00E11CB6">
      <w:r>
        <w:rPr>
          <w:noProof/>
        </w:rPr>
        <mc:AlternateContent>
          <mc:Choice Requires="wps">
            <w:drawing>
              <wp:anchor distT="0" distB="0" distL="114300" distR="114300" simplePos="0" relativeHeight="251484160" behindDoc="0" locked="0" layoutInCell="1" allowOverlap="1" wp14:anchorId="5D46BFC0" wp14:editId="7E36FF5D">
                <wp:simplePos x="0" y="0"/>
                <wp:positionH relativeFrom="column">
                  <wp:posOffset>-3763645</wp:posOffset>
                </wp:positionH>
                <wp:positionV relativeFrom="paragraph">
                  <wp:posOffset>1216789</wp:posOffset>
                </wp:positionV>
                <wp:extent cx="7562850" cy="568960"/>
                <wp:effectExtent l="0" t="0" r="0" b="2540"/>
                <wp:wrapThrough wrapText="bothSides">
                  <wp:wrapPolygon edited="0">
                    <wp:start x="0" y="0"/>
                    <wp:lineTo x="0" y="20973"/>
                    <wp:lineTo x="21546" y="20973"/>
                    <wp:lineTo x="21546" y="0"/>
                    <wp:lineTo x="0" y="0"/>
                  </wp:wrapPolygon>
                </wp:wrapThrough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2850" cy="5689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3DEA" w:rsidRPr="00035140" w:rsidRDefault="00463DEA" w:rsidP="00D250DF">
                            <w:pPr>
                              <w:pStyle w:val="Textedebulles"/>
                              <w:spacing w:after="113"/>
                              <w:jc w:val="center"/>
                              <w:rPr>
                                <w:rFonts w:ascii="Segoe UI Semilight" w:hAnsi="Segoe UI Semilight" w:cs="Segoe UI Semilight"/>
                                <w:b/>
                                <w:color w:val="FFFFFF" w:themeColor="background1"/>
                                <w:sz w:val="4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5140">
                              <w:rPr>
                                <w:rFonts w:ascii="Segoe UI Semilight" w:hAnsi="Segoe UI Semilight" w:cs="Segoe UI Semilight"/>
                                <w:b/>
                                <w:color w:val="FFFFFF" w:themeColor="background1"/>
                                <w:sz w:val="4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INGENIEUR </w:t>
                            </w:r>
                            <w:r w:rsidR="00254449">
                              <w:rPr>
                                <w:rFonts w:ascii="Segoe UI Semilight" w:hAnsi="Segoe UI Semilight" w:cs="Segoe UI Semilight"/>
                                <w:b/>
                                <w:color w:val="FFFFFF" w:themeColor="background1"/>
                                <w:sz w:val="4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PROCESS</w:t>
                            </w:r>
                          </w:p>
                          <w:p w:rsidR="00945931" w:rsidRPr="003C460D" w:rsidRDefault="00945931" w:rsidP="00D250DF">
                            <w:pPr>
                              <w:pStyle w:val="Textedebulles"/>
                              <w:spacing w:after="113"/>
                              <w:jc w:val="center"/>
                              <w:rPr>
                                <w:rFonts w:ascii="Segoe UI Semilight" w:hAnsi="Segoe UI Semilight" w:cs="Segoe UI Semilight"/>
                                <w:color w:val="FFFFFF" w:themeColor="background1"/>
                                <w:sz w:val="4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46BFC0" id="Zone de texte 14" o:spid="_x0000_s1031" type="#_x0000_t202" style="position:absolute;margin-left:-296.35pt;margin-top:95.8pt;width:595.5pt;height:44.8pt;z-index:25148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" fillcolor="#17365d [2415]" stroked="f">
                <v:textbox inset=",,,0">
                  <w:txbxContent>
                    <w:p w:rsidR="00463DEA" w:rsidRPr="00035140" w:rsidRDefault="00463DEA" w:rsidP="00D250DF">
                      <w:pPr>
                        <w:pStyle w:val="Textedebulles"/>
                        <w:spacing w:after="113"/>
                        <w:jc w:val="center"/>
                        <w:rPr>
                          <w:rFonts w:ascii="Segoe UI Semilight" w:hAnsi="Segoe UI Semilight" w:cs="Segoe UI Semilight"/>
                          <w:b/>
                          <w:color w:val="FFFFFF" w:themeColor="background1"/>
                          <w:sz w:val="4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35140">
                        <w:rPr>
                          <w:rFonts w:ascii="Segoe UI Semilight" w:hAnsi="Segoe UI Semilight" w:cs="Segoe UI Semilight"/>
                          <w:b/>
                          <w:color w:val="FFFFFF" w:themeColor="background1"/>
                          <w:sz w:val="4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INGENIEUR </w:t>
                      </w:r>
                      <w:r w:rsidR="00254449">
                        <w:rPr>
                          <w:rFonts w:ascii="Segoe UI Semilight" w:hAnsi="Segoe UI Semilight" w:cs="Segoe UI Semilight"/>
                          <w:b/>
                          <w:color w:val="FFFFFF" w:themeColor="background1"/>
                          <w:sz w:val="4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PROCESS</w:t>
                      </w:r>
                    </w:p>
                    <w:p w:rsidR="00945931" w:rsidRPr="003C460D" w:rsidRDefault="00945931" w:rsidP="00D250DF">
                      <w:pPr>
                        <w:pStyle w:val="Textedebulles"/>
                        <w:spacing w:after="113"/>
                        <w:jc w:val="center"/>
                        <w:rPr>
                          <w:rFonts w:ascii="Segoe UI Semilight" w:hAnsi="Segoe UI Semilight" w:cs="Segoe UI Semilight"/>
                          <w:color w:val="FFFFFF" w:themeColor="background1"/>
                          <w:sz w:val="4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5F1554" w:rsidRDefault="00DD6999">
      <w:r>
        <w:rPr>
          <w:noProof/>
        </w:rPr>
        <mc:AlternateContent>
          <mc:Choice Requires="wps">
            <w:drawing>
              <wp:anchor distT="0" distB="0" distL="114300" distR="114300" simplePos="0" relativeHeight="251560960" behindDoc="0" locked="0" layoutInCell="1" allowOverlap="1" wp14:anchorId="613E498D" wp14:editId="2D9883A9">
                <wp:simplePos x="0" y="0"/>
                <wp:positionH relativeFrom="column">
                  <wp:posOffset>-791845</wp:posOffset>
                </wp:positionH>
                <wp:positionV relativeFrom="paragraph">
                  <wp:posOffset>352425</wp:posOffset>
                </wp:positionV>
                <wp:extent cx="7343775" cy="6757035"/>
                <wp:effectExtent l="0" t="0" r="0" b="5715"/>
                <wp:wrapSquare wrapText="bothSides"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3775" cy="675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50F" w:rsidRPr="00624DBE" w:rsidRDefault="0091750F" w:rsidP="0091750F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after="40"/>
                              <w:rPr>
                                <w:rFonts w:ascii="Segoe UI Semilight" w:hAnsi="Segoe UI Semilight" w:cs="Segoe UI Semilight"/>
                                <w:i/>
                                <w:iCs/>
                                <w:caps/>
                                <w:color w:val="auto"/>
                              </w:rPr>
                            </w:pPr>
                            <w:r w:rsidRPr="00624DBE">
                              <w:rPr>
                                <w:rFonts w:ascii="Segoe UI" w:hAnsi="Segoe UI" w:cs="Segoe UI"/>
                                <w:b/>
                                <w:caps/>
                                <w:color w:val="auto"/>
                              </w:rPr>
                              <w:t>2013 – AOUT 2015</w:t>
                            </w:r>
                            <w:r w:rsidRPr="00624DBE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caps/>
                                <w:color w:val="auto"/>
                              </w:rPr>
                              <w:t xml:space="preserve"> </w:t>
                            </w:r>
                            <w:r w:rsidRPr="00624DBE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>› UNITHER</w:t>
                            </w:r>
                            <w:r w:rsidR="00E0116C" w:rsidRPr="00624DBE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 xml:space="preserve"> </w:t>
                            </w:r>
                            <w:r w:rsidR="00082F23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 xml:space="preserve">Amiens </w:t>
                            </w:r>
                            <w:r w:rsidR="00E0116C" w:rsidRPr="00624DBE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>(INDUSTRIE PHARMACEUTIQUE</w:t>
                            </w:r>
                            <w:r w:rsidR="00624DBE" w:rsidRPr="00624DBE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 xml:space="preserve"> / 300 personnes</w:t>
                            </w:r>
                            <w:r w:rsidR="00E0116C" w:rsidRPr="00624DBE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>)</w:t>
                            </w:r>
                            <w:r w:rsidRPr="00624DBE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 xml:space="preserve"> › </w:t>
                            </w:r>
                            <w:r w:rsidRPr="00624DBE"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caps/>
                                <w:color w:val="808080" w:themeColor="background1" w:themeShade="80"/>
                              </w:rPr>
                              <w:t>RESPONSABLE PROCESS et INFORMATIQUE INDUSTRIELLE</w:t>
                            </w:r>
                          </w:p>
                          <w:p w:rsidR="0091750F" w:rsidRDefault="0091750F" w:rsidP="0091750F">
                            <w:pPr>
                              <w:pStyle w:val="Paragraphestandard"/>
                              <w:numPr>
                                <w:ilvl w:val="1"/>
                                <w:numId w:val="29"/>
                              </w:numPr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</w:rPr>
                            </w:pPr>
                            <w:r w:rsidRPr="00DC511B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</w:rPr>
                              <w:t>Chargée de l’amélioration continue de 3 lignes de production</w:t>
                            </w:r>
                            <w:r w:rsidRPr="00DC511B">
                              <w:rPr>
                                <w:rFonts w:ascii="Segoe UI Semilight" w:hAnsi="Segoe UI Semilight" w:cs="Segoe UI Semilight"/>
                                <w:color w:val="000000" w:themeColor="text1"/>
                              </w:rPr>
                              <w:t>, dédiées à la fabrication d’unidoses stériles pour le groupe Boehringer Ingelheim</w:t>
                            </w:r>
                          </w:p>
                          <w:p w:rsidR="0091750F" w:rsidRPr="00624DBE" w:rsidRDefault="0091750F" w:rsidP="0091750F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ind w:left="1021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(Identification des axes d’amélioration, Mise en place de plans d’actio</w:t>
                            </w:r>
                            <w:r w:rsidR="009E2D78"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ns, </w:t>
                            </w:r>
                            <w:r w:rsidR="004066F1"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Participation aux validations et qualifications, </w:t>
                            </w:r>
                            <w:r w:rsidR="009E2D78"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Animation, coordination et f</w:t>
                            </w:r>
                            <w:r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ormation, Suivi d’indicateurs</w:t>
                            </w:r>
                            <w:r w:rsidR="00FB7FA8"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de production</w:t>
                            </w:r>
                            <w:r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91750F" w:rsidRPr="00507982" w:rsidRDefault="0091750F" w:rsidP="0091750F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ind w:left="1021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12"/>
                                <w:szCs w:val="12"/>
                              </w:rPr>
                            </w:pPr>
                          </w:p>
                          <w:p w:rsidR="0091750F" w:rsidRDefault="0091750F" w:rsidP="0091750F">
                            <w:pPr>
                              <w:pStyle w:val="Paragraphestandard"/>
                              <w:numPr>
                                <w:ilvl w:val="1"/>
                                <w:numId w:val="29"/>
                              </w:numPr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</w:rPr>
                            </w:pPr>
                            <w:r w:rsidRPr="00DC511B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</w:rPr>
                              <w:t>Gestion de l’informatique Industrielle du site</w:t>
                            </w: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</w:rPr>
                              <w:t xml:space="preserve"> </w:t>
                            </w:r>
                            <w:r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(Maintien, Amélioration,</w:t>
                            </w:r>
                            <w:r w:rsidR="00FB7FA8"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066F1"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Management</w:t>
                            </w:r>
                            <w:r w:rsidR="00FB7FA8"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obsolescence des équipements,</w:t>
                            </w:r>
                            <w:r w:rsidRPr="00624DBE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Travaux Neufs, Veille Technologique)</w:t>
                            </w:r>
                          </w:p>
                          <w:p w:rsidR="00A42ECE" w:rsidRDefault="00A42ECE" w:rsidP="00A42ECE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</w:rPr>
                            </w:pPr>
                          </w:p>
                          <w:p w:rsidR="00A42ECE" w:rsidRPr="009827D6" w:rsidRDefault="00A42ECE" w:rsidP="00A42ECE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bold" w:hAnsi="Segoe UI Semibold" w:cs="Segoe UI Semibold"/>
                                <w:b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9827D6">
                              <w:rPr>
                                <w:rFonts w:ascii="Segoe UI Semibold" w:hAnsi="Segoe UI Semibold" w:cs="Segoe UI Semibold"/>
                                <w:b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  <w:t>EXEMPLES de Gestion de Projets :</w:t>
                            </w:r>
                          </w:p>
                          <w:p w:rsidR="00A42ECE" w:rsidRPr="00A42ECE" w:rsidRDefault="00A42ECE" w:rsidP="00A42ECE">
                            <w:pPr>
                              <w:pStyle w:val="Titre4"/>
                              <w:numPr>
                                <w:ilvl w:val="0"/>
                                <w:numId w:val="31"/>
                              </w:numPr>
                              <w:tabs>
                                <w:tab w:val="right" w:pos="993"/>
                                <w:tab w:val="right" w:pos="9639"/>
                              </w:tabs>
                              <w:ind w:left="851" w:right="284" w:hanging="15"/>
                              <w:jc w:val="both"/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</w:pPr>
                            <w:r w:rsidRPr="00A42ECE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Mise en place Sérialisation Corée</w:t>
                            </w:r>
                            <w:r w:rsidR="00624DBE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 xml:space="preserve"> (=&gt; Demande client Boehringer Ingelheim)</w:t>
                            </w:r>
                          </w:p>
                          <w:p w:rsidR="00A42ECE" w:rsidRPr="00A42ECE" w:rsidRDefault="00624DBE" w:rsidP="00A42ECE">
                            <w:pPr>
                              <w:pStyle w:val="Titre4"/>
                              <w:numPr>
                                <w:ilvl w:val="0"/>
                                <w:numId w:val="31"/>
                              </w:numPr>
                              <w:tabs>
                                <w:tab w:val="right" w:pos="993"/>
                                <w:tab w:val="right" w:pos="9639"/>
                              </w:tabs>
                              <w:ind w:left="851" w:right="284" w:hanging="15"/>
                              <w:jc w:val="both"/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 xml:space="preserve">Standardisation marquage et Mise en place </w:t>
                            </w:r>
                            <w:r w:rsidR="009827D6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 xml:space="preserve">vision </w:t>
                            </w:r>
                            <w:r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OCV marquage (=&gt; Réduire la 2eme cause de tri)</w:t>
                            </w:r>
                          </w:p>
                          <w:p w:rsidR="00A42ECE" w:rsidRPr="00A42ECE" w:rsidRDefault="00A42ECE" w:rsidP="00A42ECE">
                            <w:pPr>
                              <w:pStyle w:val="Titre4"/>
                              <w:numPr>
                                <w:ilvl w:val="0"/>
                                <w:numId w:val="31"/>
                              </w:numPr>
                              <w:tabs>
                                <w:tab w:val="right" w:pos="993"/>
                                <w:tab w:val="right" w:pos="9639"/>
                              </w:tabs>
                              <w:ind w:left="851" w:right="284" w:hanging="15"/>
                              <w:jc w:val="both"/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</w:pPr>
                            <w:r w:rsidRPr="00A42ECE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Prise en charge Problématiques Lecture code-barres (</w:t>
                            </w:r>
                            <w:r w:rsidR="00624DBE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=&gt; D</w:t>
                            </w:r>
                            <w:r w:rsidRPr="00A42ECE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émarche DMAIC)</w:t>
                            </w:r>
                          </w:p>
                          <w:p w:rsidR="0091750F" w:rsidRDefault="0091750F" w:rsidP="0091750F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rPr>
                                <w:rFonts w:ascii="Verdana" w:hAnsi="Verdana" w:cs="SegoePro-Light"/>
                                <w:color w:val="000000" w:themeColor="text1"/>
                                <w:sz w:val="14"/>
                                <w:szCs w:val="18"/>
                              </w:rPr>
                            </w:pPr>
                          </w:p>
                          <w:p w:rsidR="00624DBE" w:rsidRPr="0043288E" w:rsidRDefault="00624DBE" w:rsidP="0091750F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rPr>
                                <w:rFonts w:ascii="Verdana" w:hAnsi="Verdana" w:cs="SegoePro-Light"/>
                                <w:color w:val="000000" w:themeColor="text1"/>
                                <w:sz w:val="14"/>
                                <w:szCs w:val="18"/>
                              </w:rPr>
                            </w:pPr>
                          </w:p>
                          <w:p w:rsidR="0091750F" w:rsidRPr="00035140" w:rsidRDefault="0091750F" w:rsidP="0091750F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after="40"/>
                              <w:rPr>
                                <w:rFonts w:ascii="Segoe UI" w:hAnsi="Segoe UI" w:cs="Segoe UI"/>
                                <w:i/>
                                <w:iCs/>
                                <w:caps/>
                                <w:color w:val="auto"/>
                                <w:szCs w:val="22"/>
                              </w:rPr>
                            </w:pPr>
                            <w:r w:rsidRPr="00035140">
                              <w:rPr>
                                <w:rFonts w:ascii="Segoe UI" w:hAnsi="Segoe UI" w:cs="Segoe UI"/>
                                <w:b/>
                                <w:caps/>
                                <w:color w:val="auto"/>
                                <w:szCs w:val="22"/>
                              </w:rPr>
                              <w:t>2008 – 2013</w:t>
                            </w:r>
                            <w:r w:rsidRPr="00035140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 </w:t>
                            </w:r>
                            <w:r w:rsidRPr="00035140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› </w:t>
                            </w:r>
                            <w:r w:rsidR="00E0116C" w:rsidRPr="00035140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ACTEMIUM </w:t>
                            </w:r>
                            <w:r w:rsidR="00082F23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AMIENS </w:t>
                            </w:r>
                            <w:r w:rsidR="00E0116C" w:rsidRPr="00035140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(groupe vinci) </w:t>
                            </w:r>
                            <w:r w:rsidRPr="00035140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>›</w:t>
                            </w:r>
                            <w:r w:rsidRPr="00035140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 </w:t>
                            </w:r>
                            <w:r w:rsidRPr="00367FB4"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caps/>
                                <w:color w:val="808080" w:themeColor="background1" w:themeShade="80"/>
                                <w:szCs w:val="22"/>
                              </w:rPr>
                              <w:t>CHEF DE PROJETS</w:t>
                            </w:r>
                          </w:p>
                          <w:p w:rsidR="0091750F" w:rsidRPr="002368D7" w:rsidRDefault="0091750F" w:rsidP="0091750F">
                            <w:pPr>
                              <w:pStyle w:val="Paragraphestandard"/>
                              <w:numPr>
                                <w:ilvl w:val="1"/>
                                <w:numId w:val="29"/>
                              </w:numPr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</w:pPr>
                            <w:r w:rsidRPr="002368D7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  <w:t>Manager une équipe d’automaticiens, techniciens et électriciens, suivi sous-traitants</w:t>
                            </w:r>
                          </w:p>
                          <w:p w:rsidR="0091750F" w:rsidRPr="002368D7" w:rsidRDefault="0091750F" w:rsidP="0091750F">
                            <w:pPr>
                              <w:pStyle w:val="Paragraphestandard"/>
                              <w:numPr>
                                <w:ilvl w:val="1"/>
                                <w:numId w:val="29"/>
                              </w:numPr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</w:pPr>
                            <w:r w:rsidRPr="002368D7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  <w:t>Conduire un projet (Maitrise coûts, délais, risques, respect réglementation sécurité)</w:t>
                            </w:r>
                          </w:p>
                          <w:p w:rsidR="0091750F" w:rsidRPr="00624DBE" w:rsidRDefault="0091750F" w:rsidP="0091750F">
                            <w:pPr>
                              <w:pStyle w:val="Paragraphestandard"/>
                              <w:numPr>
                                <w:ilvl w:val="1"/>
                                <w:numId w:val="29"/>
                              </w:numPr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18"/>
                              </w:rPr>
                            </w:pPr>
                            <w:r w:rsidRPr="002368D7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  <w:t>Validation de choix techniques</w:t>
                            </w:r>
                          </w:p>
                          <w:p w:rsidR="00624DBE" w:rsidRDefault="00624DBE" w:rsidP="00624DBE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ind w:left="1021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18"/>
                              </w:rPr>
                            </w:pPr>
                          </w:p>
                          <w:p w:rsidR="00624DBE" w:rsidRPr="009827D6" w:rsidRDefault="00624DBE" w:rsidP="00624DBE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bold" w:hAnsi="Segoe UI Semibold" w:cs="Segoe UI Semibold"/>
                                <w:b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9827D6">
                              <w:rPr>
                                <w:rFonts w:ascii="Segoe UI Semibold" w:hAnsi="Segoe UI Semibold" w:cs="Segoe UI Semibold"/>
                                <w:b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  <w:t>EXEMPLES de Gestion de Projets :</w:t>
                            </w:r>
                          </w:p>
                          <w:p w:rsidR="00624DBE" w:rsidRPr="00A42ECE" w:rsidRDefault="009827D6" w:rsidP="00624DBE">
                            <w:pPr>
                              <w:pStyle w:val="Titre4"/>
                              <w:numPr>
                                <w:ilvl w:val="0"/>
                                <w:numId w:val="31"/>
                              </w:numPr>
                              <w:tabs>
                                <w:tab w:val="right" w:pos="993"/>
                                <w:tab w:val="right" w:pos="9639"/>
                              </w:tabs>
                              <w:ind w:left="851" w:right="284" w:hanging="15"/>
                              <w:jc w:val="both"/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Gestion Projet Automatisation P</w:t>
                            </w:r>
                            <w:r w:rsidR="00624DBE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rocess fabrication gels ophtalmiques UNITHER</w:t>
                            </w:r>
                            <w:r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 xml:space="preserve"> (50)</w:t>
                            </w:r>
                            <w:r w:rsidR="00624DBE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 xml:space="preserve">/ </w:t>
                            </w:r>
                            <w:r w:rsidR="00624DBE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500K€ / 1an</w:t>
                            </w:r>
                          </w:p>
                          <w:p w:rsidR="00624DBE" w:rsidRPr="00A42ECE" w:rsidRDefault="00624DBE" w:rsidP="00624DBE">
                            <w:pPr>
                              <w:pStyle w:val="Titre4"/>
                              <w:numPr>
                                <w:ilvl w:val="0"/>
                                <w:numId w:val="31"/>
                              </w:numPr>
                              <w:tabs>
                                <w:tab w:val="right" w:pos="993"/>
                                <w:tab w:val="right" w:pos="9639"/>
                              </w:tabs>
                              <w:ind w:left="851" w:right="284" w:hanging="15"/>
                              <w:jc w:val="both"/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 xml:space="preserve">Support technique </w:t>
                            </w:r>
                            <w:r w:rsidR="009827D6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Prototype Tunnel Surgélation d’épinards BONDUELLE (80) / Régie / 1 an</w:t>
                            </w:r>
                          </w:p>
                          <w:p w:rsidR="00624DBE" w:rsidRPr="002368D7" w:rsidRDefault="00624DBE" w:rsidP="00624DBE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ind w:left="1021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18"/>
                              </w:rPr>
                            </w:pPr>
                          </w:p>
                          <w:p w:rsidR="0091750F" w:rsidRPr="0043288E" w:rsidRDefault="0091750F" w:rsidP="0091750F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rPr>
                                <w:rFonts w:ascii="Verdana" w:hAnsi="Verdana" w:cs="SegoePro-Light"/>
                                <w:color w:val="000000" w:themeColor="text1"/>
                                <w:sz w:val="14"/>
                                <w:szCs w:val="18"/>
                              </w:rPr>
                            </w:pPr>
                          </w:p>
                          <w:p w:rsidR="0091750F" w:rsidRPr="00035140" w:rsidRDefault="0091750F" w:rsidP="0091750F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after="40"/>
                              <w:rPr>
                                <w:rFonts w:ascii="Segoe UI" w:hAnsi="Segoe UI" w:cs="Segoe UI"/>
                                <w:i/>
                                <w:iCs/>
                                <w:caps/>
                                <w:color w:val="auto"/>
                                <w:szCs w:val="22"/>
                              </w:rPr>
                            </w:pPr>
                            <w:r w:rsidRPr="00035140">
                              <w:rPr>
                                <w:rFonts w:ascii="Segoe UI" w:hAnsi="Segoe UI" w:cs="Segoe UI"/>
                                <w:b/>
                                <w:caps/>
                                <w:color w:val="auto"/>
                                <w:szCs w:val="22"/>
                              </w:rPr>
                              <w:t>200</w:t>
                            </w:r>
                            <w:r w:rsidR="004F25DB" w:rsidRPr="00035140">
                              <w:rPr>
                                <w:rFonts w:ascii="Segoe UI" w:hAnsi="Segoe UI" w:cs="Segoe UI"/>
                                <w:b/>
                                <w:caps/>
                                <w:color w:val="auto"/>
                                <w:szCs w:val="22"/>
                              </w:rPr>
                              <w:t>1</w:t>
                            </w:r>
                            <w:r w:rsidRPr="00035140">
                              <w:rPr>
                                <w:rFonts w:ascii="Segoe UI" w:hAnsi="Segoe UI" w:cs="Segoe UI"/>
                                <w:b/>
                                <w:caps/>
                                <w:color w:val="auto"/>
                                <w:szCs w:val="22"/>
                              </w:rPr>
                              <w:t xml:space="preserve"> – 20</w:t>
                            </w:r>
                            <w:r w:rsidR="004F25DB" w:rsidRPr="00035140">
                              <w:rPr>
                                <w:rFonts w:ascii="Segoe UI" w:hAnsi="Segoe UI" w:cs="Segoe UI"/>
                                <w:b/>
                                <w:caps/>
                                <w:color w:val="auto"/>
                                <w:szCs w:val="22"/>
                              </w:rPr>
                              <w:t>08</w:t>
                            </w:r>
                            <w:r w:rsidR="00035140">
                              <w:rPr>
                                <w:rFonts w:ascii="Segoe UI" w:hAnsi="Segoe UI" w:cs="Segoe UI"/>
                                <w:b/>
                                <w:caps/>
                                <w:color w:val="auto"/>
                                <w:szCs w:val="22"/>
                              </w:rPr>
                              <w:t xml:space="preserve"> </w:t>
                            </w:r>
                            <w:r w:rsidRPr="00035140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>› ACTEMIUM</w:t>
                            </w:r>
                            <w:r w:rsidR="00E0116C" w:rsidRPr="00035140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 </w:t>
                            </w:r>
                            <w:r w:rsidR="00082F23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AMIENS </w:t>
                            </w:r>
                            <w:r w:rsidR="00E0116C" w:rsidRPr="00035140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>(groupe vinci)</w:t>
                            </w:r>
                            <w:r w:rsidRPr="00035140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 ›</w:t>
                            </w:r>
                            <w:r w:rsidRPr="00035140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caps/>
                                <w:color w:val="auto"/>
                                <w:szCs w:val="22"/>
                              </w:rPr>
                              <w:t xml:space="preserve"> </w:t>
                            </w:r>
                            <w:r w:rsidRPr="00367FB4"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caps/>
                                <w:color w:val="7F7F7F" w:themeColor="text1" w:themeTint="80"/>
                                <w:szCs w:val="22"/>
                              </w:rPr>
                              <w:t>Ingenieur be</w:t>
                            </w:r>
                          </w:p>
                          <w:p w:rsidR="009E2D78" w:rsidRDefault="009E2D78" w:rsidP="009E2D78">
                            <w:pPr>
                              <w:pStyle w:val="Paragraphestandard"/>
                              <w:numPr>
                                <w:ilvl w:val="1"/>
                                <w:numId w:val="29"/>
                              </w:numPr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  <w:t>Gestion, étude, programmation et mise en service de projets dans différents domaines d’activités (chez Nestlé, Ajinomoto, Bonduelle, Valéo, Dunlop, Unither..)</w:t>
                            </w:r>
                          </w:p>
                          <w:p w:rsidR="009E2D78" w:rsidRDefault="009E2D78" w:rsidP="009E2D78">
                            <w:pPr>
                              <w:pStyle w:val="Paragraphestandard"/>
                              <w:numPr>
                                <w:ilvl w:val="1"/>
                                <w:numId w:val="29"/>
                              </w:numPr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  <w:t>Rédaction spécifications fonctionnelles, cahiers d’essais, supports opérationnels</w:t>
                            </w:r>
                          </w:p>
                          <w:p w:rsidR="009827D6" w:rsidRDefault="009827D6" w:rsidP="009827D6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</w:pPr>
                          </w:p>
                          <w:p w:rsidR="009827D6" w:rsidRPr="009827D6" w:rsidRDefault="009827D6" w:rsidP="009827D6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bold" w:hAnsi="Segoe UI Semibold" w:cs="Segoe UI Semibold"/>
                                <w:b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9827D6">
                              <w:rPr>
                                <w:rFonts w:ascii="Segoe UI Semibold" w:hAnsi="Segoe UI Semibold" w:cs="Segoe UI Semibold"/>
                                <w:b/>
                                <w:i/>
                                <w:color w:val="7F7F7F" w:themeColor="text1" w:themeTint="80"/>
                                <w:sz w:val="20"/>
                                <w:szCs w:val="20"/>
                              </w:rPr>
                              <w:t>EXEMPLES de Gestion de Projets :</w:t>
                            </w:r>
                          </w:p>
                          <w:p w:rsidR="00DD6999" w:rsidRDefault="009827D6" w:rsidP="00DD6999">
                            <w:pPr>
                              <w:pStyle w:val="Titre4"/>
                              <w:numPr>
                                <w:ilvl w:val="0"/>
                                <w:numId w:val="31"/>
                              </w:numPr>
                              <w:tabs>
                                <w:tab w:val="right" w:pos="993"/>
                                <w:tab w:val="right" w:pos="9639"/>
                              </w:tabs>
                              <w:ind w:left="851" w:right="284" w:hanging="15"/>
                              <w:jc w:val="both"/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Etudes, Programmation et Mise en service Revamping Silo / Mouture Nestle R&amp;D (80) / 400K€ / 4 mois</w:t>
                            </w:r>
                          </w:p>
                          <w:p w:rsidR="009827D6" w:rsidRPr="00DD6999" w:rsidRDefault="009827D6" w:rsidP="00DD6999">
                            <w:pPr>
                              <w:pStyle w:val="Titre4"/>
                              <w:numPr>
                                <w:ilvl w:val="0"/>
                                <w:numId w:val="31"/>
                              </w:numPr>
                              <w:tabs>
                                <w:tab w:val="right" w:pos="993"/>
                                <w:tab w:val="right" w:pos="9639"/>
                              </w:tabs>
                              <w:ind w:left="851" w:right="284" w:hanging="15"/>
                              <w:jc w:val="both"/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</w:pPr>
                            <w:r w:rsidRPr="00DD6999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Etudes, Programmation et Mise en service Sécurité Sphère NH3 Ajinomoto (80) / 70</w:t>
                            </w:r>
                            <w:r w:rsidR="00DD6999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0</w:t>
                            </w:r>
                            <w:r w:rsidRPr="00DD6999"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  <w:t>K€ / 6 mois</w:t>
                            </w:r>
                          </w:p>
                          <w:p w:rsidR="009827D6" w:rsidRPr="00A42ECE" w:rsidRDefault="009827D6" w:rsidP="009827D6">
                            <w:pPr>
                              <w:pStyle w:val="Titre4"/>
                              <w:numPr>
                                <w:ilvl w:val="0"/>
                                <w:numId w:val="0"/>
                              </w:numPr>
                              <w:tabs>
                                <w:tab w:val="right" w:pos="993"/>
                                <w:tab w:val="right" w:pos="9639"/>
                              </w:tabs>
                              <w:ind w:left="851" w:right="284"/>
                              <w:jc w:val="both"/>
                              <w:rPr>
                                <w:rStyle w:val="Titre2TableauGrasCar"/>
                                <w:rFonts w:ascii="Segoe UI Symbol" w:hAnsi="Segoe UI Symbol"/>
                                <w:b w:val="0"/>
                                <w:sz w:val="22"/>
                                <w:szCs w:val="22"/>
                              </w:rPr>
                            </w:pPr>
                          </w:p>
                          <w:p w:rsidR="009827D6" w:rsidRPr="002368D7" w:rsidRDefault="009827D6" w:rsidP="009827D6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Cs w:val="20"/>
                              </w:rPr>
                            </w:pPr>
                          </w:p>
                          <w:p w:rsidR="00945931" w:rsidRPr="00D171C4" w:rsidRDefault="00945931" w:rsidP="009E2D78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ind w:left="1021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0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3E498D" id="Zone de texte 35" o:spid="_x0000_s1032" type="#_x0000_t202" style="position:absolute;margin-left:-62.35pt;margin-top:27.75pt;width:578.25pt;height:532.05pt;z-index:25156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" filled="f" stroked="f">
                <v:textbox>
                  <w:txbxContent>
                    <w:p w:rsidR="0091750F" w:rsidRPr="00624DBE" w:rsidRDefault="0091750F" w:rsidP="0091750F">
                      <w:pPr>
                        <w:pStyle w:val="Paragraphestandard"/>
                        <w:tabs>
                          <w:tab w:val="left" w:pos="850"/>
                        </w:tabs>
                        <w:spacing w:after="40"/>
                        <w:rPr>
                          <w:rFonts w:ascii="Segoe UI Semilight" w:hAnsi="Segoe UI Semilight" w:cs="Segoe UI Semilight"/>
                          <w:i/>
                          <w:iCs/>
                          <w:caps/>
                          <w:color w:val="auto"/>
                        </w:rPr>
                      </w:pPr>
                      <w:r w:rsidRPr="00624DBE">
                        <w:rPr>
                          <w:rFonts w:ascii="Segoe UI" w:hAnsi="Segoe UI" w:cs="Segoe UI"/>
                          <w:b/>
                          <w:caps/>
                          <w:color w:val="auto"/>
                        </w:rPr>
                        <w:t>2013 – AOUT 2015</w:t>
                      </w:r>
                      <w:r w:rsidRPr="00624DBE">
                        <w:rPr>
                          <w:rFonts w:ascii="Segoe UI Semilight" w:hAnsi="Segoe UI Semilight" w:cs="Segoe UI Semilight"/>
                          <w:b/>
                          <w:bCs/>
                          <w:caps/>
                          <w:color w:val="auto"/>
                        </w:rPr>
                        <w:t xml:space="preserve"> </w:t>
                      </w:r>
                      <w:r w:rsidRPr="00624DBE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>› UNITHER</w:t>
                      </w:r>
                      <w:r w:rsidR="00E0116C" w:rsidRPr="00624DBE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 xml:space="preserve"> </w:t>
                      </w:r>
                      <w:r w:rsidR="00082F23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 xml:space="preserve">Amiens </w:t>
                      </w:r>
                      <w:r w:rsidR="00E0116C" w:rsidRPr="00624DBE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>(INDUSTRIE PHARMACEUTIQUE</w:t>
                      </w:r>
                      <w:r w:rsidR="00624DBE" w:rsidRPr="00624DBE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 xml:space="preserve"> / 300 personnes</w:t>
                      </w:r>
                      <w:r w:rsidR="00E0116C" w:rsidRPr="00624DBE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>)</w:t>
                      </w:r>
                      <w:r w:rsidRPr="00624DBE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 xml:space="preserve"> › </w:t>
                      </w:r>
                      <w:r w:rsidRPr="00624DBE">
                        <w:rPr>
                          <w:rFonts w:ascii="Segoe UI" w:hAnsi="Segoe UI" w:cs="Segoe UI"/>
                          <w:b/>
                          <w:i/>
                          <w:iCs/>
                          <w:caps/>
                          <w:color w:val="808080" w:themeColor="background1" w:themeShade="80"/>
                        </w:rPr>
                        <w:t>RESPONSABLE PROCESS et INFORMATIQUE INDUSTRIELLE</w:t>
                      </w:r>
                    </w:p>
                    <w:p w:rsidR="0091750F" w:rsidRDefault="0091750F" w:rsidP="0091750F">
                      <w:pPr>
                        <w:pStyle w:val="Paragraphestandard"/>
                        <w:numPr>
                          <w:ilvl w:val="1"/>
                          <w:numId w:val="29"/>
                        </w:numPr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</w:rPr>
                      </w:pPr>
                      <w:r w:rsidRPr="00DC511B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</w:rPr>
                        <w:t>Chargée de l’amélioration continue de 3 lignes de production</w:t>
                      </w:r>
                      <w:r w:rsidRPr="00DC511B">
                        <w:rPr>
                          <w:rFonts w:ascii="Segoe UI Semilight" w:hAnsi="Segoe UI Semilight" w:cs="Segoe UI Semilight"/>
                          <w:color w:val="000000" w:themeColor="text1"/>
                        </w:rPr>
                        <w:t>, dédiées à la fabrication d’unidoses stériles pour le groupe Boehringer Ingelheim</w:t>
                      </w:r>
                    </w:p>
                    <w:p w:rsidR="0091750F" w:rsidRPr="00624DBE" w:rsidRDefault="0091750F" w:rsidP="0091750F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ind w:left="1021"/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(Identification des axes d’amélioration, Mise en place de plans d’actio</w:t>
                      </w:r>
                      <w:r w:rsidR="009E2D78"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ns, </w:t>
                      </w:r>
                      <w:r w:rsidR="004066F1"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Participation aux validations et qualifications, </w:t>
                      </w:r>
                      <w:r w:rsidR="009E2D78"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Animation, coordination et f</w:t>
                      </w:r>
                      <w:r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ormation, Suivi d’indicateurs</w:t>
                      </w:r>
                      <w:r w:rsidR="00FB7FA8"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de production</w:t>
                      </w:r>
                      <w:r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)</w:t>
                      </w:r>
                    </w:p>
                    <w:p w:rsidR="0091750F" w:rsidRPr="00507982" w:rsidRDefault="0091750F" w:rsidP="0091750F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ind w:left="1021"/>
                        <w:rPr>
                          <w:rFonts w:ascii="Segoe UI Semilight" w:hAnsi="Segoe UI Semilight" w:cs="Segoe UI Semilight"/>
                          <w:color w:val="000000" w:themeColor="text1"/>
                          <w:sz w:val="12"/>
                          <w:szCs w:val="12"/>
                        </w:rPr>
                      </w:pPr>
                    </w:p>
                    <w:p w:rsidR="0091750F" w:rsidRDefault="0091750F" w:rsidP="0091750F">
                      <w:pPr>
                        <w:pStyle w:val="Paragraphestandard"/>
                        <w:numPr>
                          <w:ilvl w:val="1"/>
                          <w:numId w:val="29"/>
                        </w:numPr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</w:rPr>
                      </w:pPr>
                      <w:r w:rsidRPr="00DC511B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</w:rPr>
                        <w:t>Gestion de l’informatique Industrielle du site</w:t>
                      </w: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</w:rPr>
                        <w:t xml:space="preserve"> </w:t>
                      </w:r>
                      <w:r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(Maintien, Amélioration,</w:t>
                      </w:r>
                      <w:r w:rsidR="00FB7FA8"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</w:t>
                      </w:r>
                      <w:r w:rsidR="004066F1"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Management</w:t>
                      </w:r>
                      <w:r w:rsidR="00FB7FA8"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obsolescence des équipements,</w:t>
                      </w:r>
                      <w:r w:rsidRPr="00624DBE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Travaux Neufs, Veille Technologique)</w:t>
                      </w:r>
                    </w:p>
                    <w:p w:rsidR="00A42ECE" w:rsidRDefault="00A42ECE" w:rsidP="00A42ECE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</w:rPr>
                      </w:pPr>
                    </w:p>
                    <w:p w:rsidR="00A42ECE" w:rsidRPr="009827D6" w:rsidRDefault="00A42ECE" w:rsidP="00A42ECE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bold" w:hAnsi="Segoe UI Semibold" w:cs="Segoe UI Semibold"/>
                          <w:b/>
                          <w:i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9827D6">
                        <w:rPr>
                          <w:rFonts w:ascii="Segoe UI Semibold" w:hAnsi="Segoe UI Semibold" w:cs="Segoe UI Semibold"/>
                          <w:b/>
                          <w:i/>
                          <w:color w:val="7F7F7F" w:themeColor="text1" w:themeTint="80"/>
                          <w:sz w:val="20"/>
                          <w:szCs w:val="20"/>
                        </w:rPr>
                        <w:t>EXEMPLES de Gestion de Projets :</w:t>
                      </w:r>
                    </w:p>
                    <w:p w:rsidR="00A42ECE" w:rsidRPr="00A42ECE" w:rsidRDefault="00A42ECE" w:rsidP="00A42ECE">
                      <w:pPr>
                        <w:pStyle w:val="Titre4"/>
                        <w:numPr>
                          <w:ilvl w:val="0"/>
                          <w:numId w:val="31"/>
                        </w:numPr>
                        <w:tabs>
                          <w:tab w:val="right" w:pos="993"/>
                          <w:tab w:val="right" w:pos="9639"/>
                        </w:tabs>
                        <w:ind w:left="851" w:right="284" w:hanging="15"/>
                        <w:jc w:val="both"/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</w:pPr>
                      <w:r w:rsidRPr="00A42ECE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Mise en place Sérialisation Corée</w:t>
                      </w:r>
                      <w:r w:rsidR="00624DBE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 xml:space="preserve"> (=&gt; Demande client Boehringer Ingelheim)</w:t>
                      </w:r>
                    </w:p>
                    <w:p w:rsidR="00A42ECE" w:rsidRPr="00A42ECE" w:rsidRDefault="00624DBE" w:rsidP="00A42ECE">
                      <w:pPr>
                        <w:pStyle w:val="Titre4"/>
                        <w:numPr>
                          <w:ilvl w:val="0"/>
                          <w:numId w:val="31"/>
                        </w:numPr>
                        <w:tabs>
                          <w:tab w:val="right" w:pos="993"/>
                          <w:tab w:val="right" w:pos="9639"/>
                        </w:tabs>
                        <w:ind w:left="851" w:right="284" w:hanging="15"/>
                        <w:jc w:val="both"/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 xml:space="preserve">Standardisation marquage et Mise en place </w:t>
                      </w:r>
                      <w:r w:rsidR="009827D6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 xml:space="preserve">vision </w:t>
                      </w:r>
                      <w:r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OCV marquage (=&gt; Réduire la 2eme cause de tri)</w:t>
                      </w:r>
                    </w:p>
                    <w:p w:rsidR="00A42ECE" w:rsidRPr="00A42ECE" w:rsidRDefault="00A42ECE" w:rsidP="00A42ECE">
                      <w:pPr>
                        <w:pStyle w:val="Titre4"/>
                        <w:numPr>
                          <w:ilvl w:val="0"/>
                          <w:numId w:val="31"/>
                        </w:numPr>
                        <w:tabs>
                          <w:tab w:val="right" w:pos="993"/>
                          <w:tab w:val="right" w:pos="9639"/>
                        </w:tabs>
                        <w:ind w:left="851" w:right="284" w:hanging="15"/>
                        <w:jc w:val="both"/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</w:pPr>
                      <w:r w:rsidRPr="00A42ECE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Prise en charge Problématiques Lecture code-barres (</w:t>
                      </w:r>
                      <w:r w:rsidR="00624DBE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=&gt; D</w:t>
                      </w:r>
                      <w:r w:rsidRPr="00A42ECE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émarche DMAIC)</w:t>
                      </w:r>
                    </w:p>
                    <w:p w:rsidR="0091750F" w:rsidRDefault="0091750F" w:rsidP="0091750F">
                      <w:pPr>
                        <w:pStyle w:val="Paragraphestandard"/>
                        <w:tabs>
                          <w:tab w:val="left" w:pos="850"/>
                        </w:tabs>
                        <w:rPr>
                          <w:rFonts w:ascii="Verdana" w:hAnsi="Verdana" w:cs="SegoePro-Light"/>
                          <w:color w:val="000000" w:themeColor="text1"/>
                          <w:sz w:val="14"/>
                          <w:szCs w:val="18"/>
                        </w:rPr>
                      </w:pPr>
                    </w:p>
                    <w:p w:rsidR="00624DBE" w:rsidRPr="0043288E" w:rsidRDefault="00624DBE" w:rsidP="0091750F">
                      <w:pPr>
                        <w:pStyle w:val="Paragraphestandard"/>
                        <w:tabs>
                          <w:tab w:val="left" w:pos="850"/>
                        </w:tabs>
                        <w:rPr>
                          <w:rFonts w:ascii="Verdana" w:hAnsi="Verdana" w:cs="SegoePro-Light"/>
                          <w:color w:val="000000" w:themeColor="text1"/>
                          <w:sz w:val="14"/>
                          <w:szCs w:val="18"/>
                        </w:rPr>
                      </w:pPr>
                    </w:p>
                    <w:p w:rsidR="0091750F" w:rsidRPr="00035140" w:rsidRDefault="0091750F" w:rsidP="0091750F">
                      <w:pPr>
                        <w:pStyle w:val="Paragraphestandard"/>
                        <w:tabs>
                          <w:tab w:val="left" w:pos="850"/>
                        </w:tabs>
                        <w:spacing w:after="40"/>
                        <w:rPr>
                          <w:rFonts w:ascii="Segoe UI" w:hAnsi="Segoe UI" w:cs="Segoe UI"/>
                          <w:i/>
                          <w:iCs/>
                          <w:caps/>
                          <w:color w:val="auto"/>
                          <w:szCs w:val="22"/>
                        </w:rPr>
                      </w:pPr>
                      <w:r w:rsidRPr="00035140">
                        <w:rPr>
                          <w:rFonts w:ascii="Segoe UI" w:hAnsi="Segoe UI" w:cs="Segoe UI"/>
                          <w:b/>
                          <w:caps/>
                          <w:color w:val="auto"/>
                          <w:szCs w:val="22"/>
                        </w:rPr>
                        <w:t>2008 – 2013</w:t>
                      </w:r>
                      <w:r w:rsidRPr="00035140">
                        <w:rPr>
                          <w:rFonts w:ascii="Segoe UI Semilight" w:hAnsi="Segoe UI Semilight" w:cs="Segoe UI Semilight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 </w:t>
                      </w:r>
                      <w:r w:rsidRPr="00035140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› </w:t>
                      </w:r>
                      <w:r w:rsidR="00E0116C" w:rsidRPr="00035140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ACTEMIUM </w:t>
                      </w:r>
                      <w:r w:rsidR="00082F23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AMIENS </w:t>
                      </w:r>
                      <w:r w:rsidR="00E0116C" w:rsidRPr="00035140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(groupe vinci) </w:t>
                      </w:r>
                      <w:r w:rsidRPr="00035140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>›</w:t>
                      </w:r>
                      <w:r w:rsidRPr="00035140">
                        <w:rPr>
                          <w:rFonts w:ascii="Segoe UI Semilight" w:hAnsi="Segoe UI Semilight" w:cs="Segoe UI Semilight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 </w:t>
                      </w:r>
                      <w:r w:rsidRPr="00367FB4">
                        <w:rPr>
                          <w:rFonts w:ascii="Segoe UI" w:hAnsi="Segoe UI" w:cs="Segoe UI"/>
                          <w:b/>
                          <w:i/>
                          <w:iCs/>
                          <w:caps/>
                          <w:color w:val="808080" w:themeColor="background1" w:themeShade="80"/>
                          <w:szCs w:val="22"/>
                        </w:rPr>
                        <w:t>CHEF DE PROJETS</w:t>
                      </w:r>
                    </w:p>
                    <w:p w:rsidR="0091750F" w:rsidRPr="002368D7" w:rsidRDefault="0091750F" w:rsidP="0091750F">
                      <w:pPr>
                        <w:pStyle w:val="Paragraphestandard"/>
                        <w:numPr>
                          <w:ilvl w:val="1"/>
                          <w:numId w:val="29"/>
                        </w:numPr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</w:pPr>
                      <w:r w:rsidRPr="002368D7"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  <w:t>Manager une équipe d’automaticiens, techniciens et électriciens, suivi sous-traitants</w:t>
                      </w:r>
                    </w:p>
                    <w:p w:rsidR="0091750F" w:rsidRPr="002368D7" w:rsidRDefault="0091750F" w:rsidP="0091750F">
                      <w:pPr>
                        <w:pStyle w:val="Paragraphestandard"/>
                        <w:numPr>
                          <w:ilvl w:val="1"/>
                          <w:numId w:val="29"/>
                        </w:numPr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</w:pPr>
                      <w:r w:rsidRPr="002368D7"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  <w:t>Conduire un projet (Maitrise coûts, délais, risques, respect réglementation sécurité)</w:t>
                      </w:r>
                    </w:p>
                    <w:p w:rsidR="0091750F" w:rsidRPr="00624DBE" w:rsidRDefault="0091750F" w:rsidP="0091750F">
                      <w:pPr>
                        <w:pStyle w:val="Paragraphestandard"/>
                        <w:numPr>
                          <w:ilvl w:val="1"/>
                          <w:numId w:val="29"/>
                        </w:numPr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  <w:szCs w:val="18"/>
                        </w:rPr>
                      </w:pPr>
                      <w:r w:rsidRPr="002368D7"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  <w:t>Validation de choix techniques</w:t>
                      </w:r>
                    </w:p>
                    <w:p w:rsidR="00624DBE" w:rsidRDefault="00624DBE" w:rsidP="00624DBE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ind w:left="1021"/>
                        <w:rPr>
                          <w:rFonts w:ascii="Segoe UI Semilight" w:hAnsi="Segoe UI Semilight" w:cs="Segoe UI Semilight"/>
                          <w:color w:val="000000" w:themeColor="text1"/>
                          <w:szCs w:val="18"/>
                        </w:rPr>
                      </w:pPr>
                    </w:p>
                    <w:p w:rsidR="00624DBE" w:rsidRPr="009827D6" w:rsidRDefault="00624DBE" w:rsidP="00624DBE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bold" w:hAnsi="Segoe UI Semibold" w:cs="Segoe UI Semibold"/>
                          <w:b/>
                          <w:i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9827D6">
                        <w:rPr>
                          <w:rFonts w:ascii="Segoe UI Semibold" w:hAnsi="Segoe UI Semibold" w:cs="Segoe UI Semibold"/>
                          <w:b/>
                          <w:i/>
                          <w:color w:val="7F7F7F" w:themeColor="text1" w:themeTint="80"/>
                          <w:sz w:val="20"/>
                          <w:szCs w:val="20"/>
                        </w:rPr>
                        <w:t>EXEMPLES de Gestion de Projets :</w:t>
                      </w:r>
                    </w:p>
                    <w:p w:rsidR="00624DBE" w:rsidRPr="00A42ECE" w:rsidRDefault="009827D6" w:rsidP="00624DBE">
                      <w:pPr>
                        <w:pStyle w:val="Titre4"/>
                        <w:numPr>
                          <w:ilvl w:val="0"/>
                          <w:numId w:val="31"/>
                        </w:numPr>
                        <w:tabs>
                          <w:tab w:val="right" w:pos="993"/>
                          <w:tab w:val="right" w:pos="9639"/>
                        </w:tabs>
                        <w:ind w:left="851" w:right="284" w:hanging="15"/>
                        <w:jc w:val="both"/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Gestion Projet Automatisation P</w:t>
                      </w:r>
                      <w:r w:rsidR="00624DBE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rocess fabrication gels ophtalmiques UNITHER</w:t>
                      </w:r>
                      <w:r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 xml:space="preserve"> (50)</w:t>
                      </w:r>
                      <w:r w:rsidR="00624DBE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 xml:space="preserve">/ </w:t>
                      </w:r>
                      <w:r w:rsidR="00624DBE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500K€ / 1an</w:t>
                      </w:r>
                    </w:p>
                    <w:p w:rsidR="00624DBE" w:rsidRPr="00A42ECE" w:rsidRDefault="00624DBE" w:rsidP="00624DBE">
                      <w:pPr>
                        <w:pStyle w:val="Titre4"/>
                        <w:numPr>
                          <w:ilvl w:val="0"/>
                          <w:numId w:val="31"/>
                        </w:numPr>
                        <w:tabs>
                          <w:tab w:val="right" w:pos="993"/>
                          <w:tab w:val="right" w:pos="9639"/>
                        </w:tabs>
                        <w:ind w:left="851" w:right="284" w:hanging="15"/>
                        <w:jc w:val="both"/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 xml:space="preserve">Support technique </w:t>
                      </w:r>
                      <w:r w:rsidR="009827D6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Prototype Tunnel Surgélation d’épinards BONDUELLE (80) / Régie / 1 an</w:t>
                      </w:r>
                    </w:p>
                    <w:p w:rsidR="00624DBE" w:rsidRPr="002368D7" w:rsidRDefault="00624DBE" w:rsidP="00624DBE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ind w:left="1021"/>
                        <w:rPr>
                          <w:rFonts w:ascii="Segoe UI Semilight" w:hAnsi="Segoe UI Semilight" w:cs="Segoe UI Semilight"/>
                          <w:color w:val="000000" w:themeColor="text1"/>
                          <w:szCs w:val="18"/>
                        </w:rPr>
                      </w:pPr>
                    </w:p>
                    <w:p w:rsidR="0091750F" w:rsidRPr="0043288E" w:rsidRDefault="0091750F" w:rsidP="0091750F">
                      <w:pPr>
                        <w:pStyle w:val="Paragraphestandard"/>
                        <w:tabs>
                          <w:tab w:val="left" w:pos="850"/>
                        </w:tabs>
                        <w:rPr>
                          <w:rFonts w:ascii="Verdana" w:hAnsi="Verdana" w:cs="SegoePro-Light"/>
                          <w:color w:val="000000" w:themeColor="text1"/>
                          <w:sz w:val="14"/>
                          <w:szCs w:val="18"/>
                        </w:rPr>
                      </w:pPr>
                    </w:p>
                    <w:p w:rsidR="0091750F" w:rsidRPr="00035140" w:rsidRDefault="0091750F" w:rsidP="0091750F">
                      <w:pPr>
                        <w:pStyle w:val="Paragraphestandard"/>
                        <w:tabs>
                          <w:tab w:val="left" w:pos="850"/>
                        </w:tabs>
                        <w:spacing w:after="40"/>
                        <w:rPr>
                          <w:rFonts w:ascii="Segoe UI" w:hAnsi="Segoe UI" w:cs="Segoe UI"/>
                          <w:i/>
                          <w:iCs/>
                          <w:caps/>
                          <w:color w:val="auto"/>
                          <w:szCs w:val="22"/>
                        </w:rPr>
                      </w:pPr>
                      <w:r w:rsidRPr="00035140">
                        <w:rPr>
                          <w:rFonts w:ascii="Segoe UI" w:hAnsi="Segoe UI" w:cs="Segoe UI"/>
                          <w:b/>
                          <w:caps/>
                          <w:color w:val="auto"/>
                          <w:szCs w:val="22"/>
                        </w:rPr>
                        <w:t>200</w:t>
                      </w:r>
                      <w:r w:rsidR="004F25DB" w:rsidRPr="00035140">
                        <w:rPr>
                          <w:rFonts w:ascii="Segoe UI" w:hAnsi="Segoe UI" w:cs="Segoe UI"/>
                          <w:b/>
                          <w:caps/>
                          <w:color w:val="auto"/>
                          <w:szCs w:val="22"/>
                        </w:rPr>
                        <w:t>1</w:t>
                      </w:r>
                      <w:r w:rsidRPr="00035140">
                        <w:rPr>
                          <w:rFonts w:ascii="Segoe UI" w:hAnsi="Segoe UI" w:cs="Segoe UI"/>
                          <w:b/>
                          <w:caps/>
                          <w:color w:val="auto"/>
                          <w:szCs w:val="22"/>
                        </w:rPr>
                        <w:t xml:space="preserve"> – 20</w:t>
                      </w:r>
                      <w:r w:rsidR="004F25DB" w:rsidRPr="00035140">
                        <w:rPr>
                          <w:rFonts w:ascii="Segoe UI" w:hAnsi="Segoe UI" w:cs="Segoe UI"/>
                          <w:b/>
                          <w:caps/>
                          <w:color w:val="auto"/>
                          <w:szCs w:val="22"/>
                        </w:rPr>
                        <w:t>08</w:t>
                      </w:r>
                      <w:r w:rsidR="00035140">
                        <w:rPr>
                          <w:rFonts w:ascii="Segoe UI" w:hAnsi="Segoe UI" w:cs="Segoe UI"/>
                          <w:b/>
                          <w:caps/>
                          <w:color w:val="auto"/>
                          <w:szCs w:val="22"/>
                        </w:rPr>
                        <w:t xml:space="preserve"> </w:t>
                      </w:r>
                      <w:r w:rsidRPr="00035140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>› ACTEMIUM</w:t>
                      </w:r>
                      <w:r w:rsidR="00E0116C" w:rsidRPr="00035140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 </w:t>
                      </w:r>
                      <w:r w:rsidR="00082F23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AMIENS </w:t>
                      </w:r>
                      <w:r w:rsidR="00E0116C" w:rsidRPr="00035140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>(groupe vinci)</w:t>
                      </w:r>
                      <w:r w:rsidRPr="00035140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 ›</w:t>
                      </w:r>
                      <w:r w:rsidRPr="00035140">
                        <w:rPr>
                          <w:rFonts w:ascii="Segoe UI Semilight" w:hAnsi="Segoe UI Semilight" w:cs="Segoe UI Semilight"/>
                          <w:b/>
                          <w:bCs/>
                          <w:caps/>
                          <w:color w:val="auto"/>
                          <w:szCs w:val="22"/>
                        </w:rPr>
                        <w:t xml:space="preserve"> </w:t>
                      </w:r>
                      <w:r w:rsidRPr="00367FB4">
                        <w:rPr>
                          <w:rFonts w:ascii="Segoe UI" w:hAnsi="Segoe UI" w:cs="Segoe UI"/>
                          <w:b/>
                          <w:i/>
                          <w:iCs/>
                          <w:caps/>
                          <w:color w:val="7F7F7F" w:themeColor="text1" w:themeTint="80"/>
                          <w:szCs w:val="22"/>
                        </w:rPr>
                        <w:t>Ingenieur be</w:t>
                      </w:r>
                    </w:p>
                    <w:p w:rsidR="009E2D78" w:rsidRDefault="009E2D78" w:rsidP="009E2D78">
                      <w:pPr>
                        <w:pStyle w:val="Paragraphestandard"/>
                        <w:numPr>
                          <w:ilvl w:val="1"/>
                          <w:numId w:val="29"/>
                        </w:numPr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  <w:t>Gestion, étude, programmation et mise en service de projets dans différents domaines d’activités (chez Nestlé, Ajinomoto, Bonduelle, Valéo, Dunlop, Unither..)</w:t>
                      </w:r>
                    </w:p>
                    <w:p w:rsidR="009E2D78" w:rsidRDefault="009E2D78" w:rsidP="009E2D78">
                      <w:pPr>
                        <w:pStyle w:val="Paragraphestandard"/>
                        <w:numPr>
                          <w:ilvl w:val="1"/>
                          <w:numId w:val="29"/>
                        </w:numPr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  <w:t>Rédaction spécifications fonctionnelles, cahiers d’essais, supports opérationnels</w:t>
                      </w:r>
                    </w:p>
                    <w:p w:rsidR="009827D6" w:rsidRDefault="009827D6" w:rsidP="009827D6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</w:pPr>
                    </w:p>
                    <w:p w:rsidR="009827D6" w:rsidRPr="009827D6" w:rsidRDefault="009827D6" w:rsidP="009827D6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bold" w:hAnsi="Segoe UI Semibold" w:cs="Segoe UI Semibold"/>
                          <w:b/>
                          <w:i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9827D6">
                        <w:rPr>
                          <w:rFonts w:ascii="Segoe UI Semibold" w:hAnsi="Segoe UI Semibold" w:cs="Segoe UI Semibold"/>
                          <w:b/>
                          <w:i/>
                          <w:color w:val="7F7F7F" w:themeColor="text1" w:themeTint="80"/>
                          <w:sz w:val="20"/>
                          <w:szCs w:val="20"/>
                        </w:rPr>
                        <w:t>EXEMPLES de Gestion de Projets :</w:t>
                      </w:r>
                    </w:p>
                    <w:p w:rsidR="00DD6999" w:rsidRDefault="009827D6" w:rsidP="00DD6999">
                      <w:pPr>
                        <w:pStyle w:val="Titre4"/>
                        <w:numPr>
                          <w:ilvl w:val="0"/>
                          <w:numId w:val="31"/>
                        </w:numPr>
                        <w:tabs>
                          <w:tab w:val="right" w:pos="993"/>
                          <w:tab w:val="right" w:pos="9639"/>
                        </w:tabs>
                        <w:ind w:left="851" w:right="284" w:hanging="15"/>
                        <w:jc w:val="both"/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</w:pPr>
                      <w:r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Etudes, Programmation et Mise en service Revamping Silo / Mouture Nestle R&amp;D (80) / 400K€ / 4 mois</w:t>
                      </w:r>
                    </w:p>
                    <w:p w:rsidR="009827D6" w:rsidRPr="00DD6999" w:rsidRDefault="009827D6" w:rsidP="00DD6999">
                      <w:pPr>
                        <w:pStyle w:val="Titre4"/>
                        <w:numPr>
                          <w:ilvl w:val="0"/>
                          <w:numId w:val="31"/>
                        </w:numPr>
                        <w:tabs>
                          <w:tab w:val="right" w:pos="993"/>
                          <w:tab w:val="right" w:pos="9639"/>
                        </w:tabs>
                        <w:ind w:left="851" w:right="284" w:hanging="15"/>
                        <w:jc w:val="both"/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</w:pPr>
                      <w:r w:rsidRPr="00DD6999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Etudes, Programmation et Mise en service Sécurité Sphère NH3 Ajinomoto (80) / 70</w:t>
                      </w:r>
                      <w:r w:rsidR="00DD6999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0</w:t>
                      </w:r>
                      <w:r w:rsidRPr="00DD6999"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  <w:t>K€ / 6 mois</w:t>
                      </w:r>
                    </w:p>
                    <w:p w:rsidR="009827D6" w:rsidRPr="00A42ECE" w:rsidRDefault="009827D6" w:rsidP="009827D6">
                      <w:pPr>
                        <w:pStyle w:val="Titre4"/>
                        <w:numPr>
                          <w:ilvl w:val="0"/>
                          <w:numId w:val="0"/>
                        </w:numPr>
                        <w:tabs>
                          <w:tab w:val="right" w:pos="993"/>
                          <w:tab w:val="right" w:pos="9639"/>
                        </w:tabs>
                        <w:ind w:left="851" w:right="284"/>
                        <w:jc w:val="both"/>
                        <w:rPr>
                          <w:rStyle w:val="Titre2TableauGrasCar"/>
                          <w:rFonts w:ascii="Segoe UI Symbol" w:hAnsi="Segoe UI Symbol"/>
                          <w:b w:val="0"/>
                          <w:sz w:val="22"/>
                          <w:szCs w:val="22"/>
                        </w:rPr>
                      </w:pPr>
                    </w:p>
                    <w:p w:rsidR="009827D6" w:rsidRPr="002368D7" w:rsidRDefault="009827D6" w:rsidP="009827D6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  <w:szCs w:val="20"/>
                        </w:rPr>
                      </w:pPr>
                    </w:p>
                    <w:p w:rsidR="00945931" w:rsidRPr="00D171C4" w:rsidRDefault="00945931" w:rsidP="009E2D78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ind w:left="1021"/>
                        <w:rPr>
                          <w:rFonts w:ascii="Segoe UI Semilight" w:hAnsi="Segoe UI Semilight" w:cs="Segoe UI Semilight"/>
                          <w:color w:val="000000" w:themeColor="text1"/>
                          <w:sz w:val="20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C71FE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33C89DAD" wp14:editId="3255C652">
                <wp:simplePos x="0" y="0"/>
                <wp:positionH relativeFrom="column">
                  <wp:posOffset>-664845</wp:posOffset>
                </wp:positionH>
                <wp:positionV relativeFrom="paragraph">
                  <wp:posOffset>-26035</wp:posOffset>
                </wp:positionV>
                <wp:extent cx="303530" cy="303530"/>
                <wp:effectExtent l="0" t="0" r="1270" b="1270"/>
                <wp:wrapThrough wrapText="bothSides">
                  <wp:wrapPolygon edited="0">
                    <wp:start x="2711" y="0"/>
                    <wp:lineTo x="0" y="4067"/>
                    <wp:lineTo x="0" y="16268"/>
                    <wp:lineTo x="2711" y="20335"/>
                    <wp:lineTo x="17623" y="20335"/>
                    <wp:lineTo x="20335" y="17623"/>
                    <wp:lineTo x="20335" y="4067"/>
                    <wp:lineTo x="17623" y="0"/>
                    <wp:lineTo x="2711" y="0"/>
                  </wp:wrapPolygon>
                </wp:wrapThrough>
                <wp:docPr id="54" name="Grouper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0" cy="303530"/>
                          <a:chOff x="0" y="0"/>
                          <a:chExt cx="303530" cy="303530"/>
                        </a:xfrm>
                        <a:solidFill>
                          <a:schemeClr val="tx2"/>
                        </a:solidFill>
                      </wpg:grpSpPr>
                      <wps:wsp>
                        <wps:cNvPr id="41" name="Ellipse 41"/>
                        <wps:cNvSpPr/>
                        <wps:spPr>
                          <a:xfrm>
                            <a:off x="0" y="0"/>
                            <a:ext cx="303530" cy="30353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" name="Image 2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621" y="73025"/>
                            <a:ext cx="184828" cy="16256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C90108C" id="Grouper 54" o:spid="_x0000_s1026" style="position:absolute;margin-left:-52.35pt;margin-top:-2.05pt;width:23.9pt;height:23.9pt;z-index:251774976" coordsize="303530,3035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">
                <v:oval id="Ellipse 41" o:spid="_x0000_s1027" style="position:absolute;width:303530;height:3035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RJ38UA&#10;AADbAAAADwAAAGRycy9kb3ducmV2LnhtbESPT2vCQBTE74V+h+UVeqsbgy0aXaVaBKGX+gfF22v2&#10;NUmTfRt2V43f3i0UPA4z8xtmMutMI87kfGVZQb+XgCDOra64ULDbLl+GIHxA1thYJgVX8jCbPj5M&#10;MNP2wms6b0IhIoR9hgrKENpMSp+XZND3bEscvR/rDIYoXSG1w0uEm0amSfImDVYcF0psaVFSXm9O&#10;RsFI1+nx93WA9ZxWnB723x+fX06p56fufQwiUBfu4f/2SisY9OHvS/wB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EnfxQAAANsAAAAPAAAAAAAAAAAAAAAAAJgCAABkcnMv&#10;ZG93bnJldi54bWxQSwUGAAAAAAQABAD1AAAAigMAAAAA&#10;" filled="f" stroked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8" type="#_x0000_t75" style="position:absolute;left:60621;top:73025;width:184828;height:1625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hbO2/AAAA2wAAAA8AAABkcnMvZG93bnJldi54bWxET89rwjAUvgv+D+ENvGk6HU46o5SOynZc&#10;Jz0/mre22LyUJGvrf78cBh4/vt/H82x6MZLznWUFz5sEBHFtdceNgut3sT6A8AFZY2+ZFNzJw/m0&#10;XBwx1XbiLxrL0IgYwj5FBW0IQyqlr1sy6Dd2II7cj3UGQ4SukdrhFMNNL7dJspcGO44NLQ6Ut1Tf&#10;yl+jIKNil19edfV+G1w1ZlVefepSqdXTnL2BCDSHh/jf/aEVvMT18Uv8AfL0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+oWztvwAAANsAAAAPAAAAAAAAAAAAAAAAAJ8CAABk&#10;cnMvZG93bnJldi54bWxQSwUGAAAAAAQABAD3AAAAiwMAAAAA&#10;">
                  <v:imagedata r:id="rId15" o:title=""/>
                  <v:path arrowok="t"/>
                </v:shape>
                <w10:wrap type="through"/>
              </v:group>
            </w:pict>
          </mc:Fallback>
        </mc:AlternateContent>
      </w:r>
      <w:r w:rsidR="003C71FE">
        <w:rPr>
          <w:noProof/>
        </w:rPr>
        <mc:AlternateContent>
          <mc:Choice Requires="wpg">
            <w:drawing>
              <wp:anchor distT="0" distB="0" distL="114300" distR="114300" simplePos="0" relativeHeight="251418624" behindDoc="0" locked="0" layoutInCell="1" allowOverlap="1" wp14:anchorId="1FA614C7" wp14:editId="4177D9BB">
                <wp:simplePos x="0" y="0"/>
                <wp:positionH relativeFrom="column">
                  <wp:posOffset>-135255</wp:posOffset>
                </wp:positionH>
                <wp:positionV relativeFrom="paragraph">
                  <wp:posOffset>-26541</wp:posOffset>
                </wp:positionV>
                <wp:extent cx="2393315" cy="356870"/>
                <wp:effectExtent l="0" t="0" r="6985" b="5080"/>
                <wp:wrapThrough wrapText="bothSides">
                  <wp:wrapPolygon edited="0">
                    <wp:start x="0" y="0"/>
                    <wp:lineTo x="0" y="17295"/>
                    <wp:lineTo x="10316" y="20754"/>
                    <wp:lineTo x="11175" y="20754"/>
                    <wp:lineTo x="21491" y="17295"/>
                    <wp:lineTo x="21491" y="0"/>
                    <wp:lineTo x="0" y="0"/>
                  </wp:wrapPolygon>
                </wp:wrapThrough>
                <wp:docPr id="19" name="Grouper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315" cy="356870"/>
                          <a:chOff x="0" y="0"/>
                          <a:chExt cx="2393315" cy="356870"/>
                        </a:xfrm>
                        <a:solidFill>
                          <a:schemeClr val="tx2"/>
                        </a:solidFill>
                      </wpg:grpSpPr>
                      <wpg:grpSp>
                        <wpg:cNvPr id="15" name="Grouper 15"/>
                        <wpg:cNvGrpSpPr/>
                        <wpg:grpSpPr>
                          <a:xfrm>
                            <a:off x="0" y="0"/>
                            <a:ext cx="2393315" cy="356870"/>
                            <a:chOff x="0" y="0"/>
                            <a:chExt cx="2393315" cy="356870"/>
                          </a:xfrm>
                          <a:grpFill/>
                        </wpg:grpSpPr>
                        <wps:wsp>
                          <wps:cNvPr id="16" name="Rectangle 16"/>
                          <wps:cNvSpPr/>
                          <wps:spPr>
                            <a:xfrm>
                              <a:off x="0" y="0"/>
                              <a:ext cx="2393315" cy="29019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Triangle isocèle 17"/>
                          <wps:cNvSpPr/>
                          <wps:spPr>
                            <a:xfrm rot="10800000">
                              <a:off x="1076325" y="241935"/>
                              <a:ext cx="229870" cy="114935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8" name="Zone de texte 18"/>
                        <wps:cNvSpPr txBox="1"/>
                        <wps:spPr>
                          <a:xfrm>
                            <a:off x="36602" y="0"/>
                            <a:ext cx="2292985" cy="27559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5931" w:rsidRPr="003C460D" w:rsidRDefault="00945931" w:rsidP="00F0059B">
                              <w:pPr>
                                <w:pStyle w:val="Paragraphestandard"/>
                                <w:spacing w:line="240" w:lineRule="auto"/>
                                <w:jc w:val="center"/>
                                <w:rPr>
                                  <w:rFonts w:ascii="Segoe UI Semilight" w:hAnsi="Segoe UI Semilight" w:cs="Segoe UI Semilight"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C460D">
                                <w:rPr>
                                  <w:rFonts w:ascii="Segoe UI Semilight" w:hAnsi="Segoe UI Semilight" w:cs="Segoe UI Semilight"/>
                                  <w:caps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</w:t>
                              </w:r>
                              <w:r w:rsidRPr="003C460D">
                                <w:rPr>
                                  <w:rFonts w:ascii="Segoe UI Semilight" w:hAnsi="Segoe UI Semilight" w:cs="Segoe UI Semilight"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xpérience professionnelle</w:t>
                              </w:r>
                            </w:p>
                            <w:p w:rsidR="00945931" w:rsidRPr="00BC5ADF" w:rsidRDefault="00945931">
                              <w:pPr>
                                <w:rPr>
                                  <w:rFonts w:ascii="Verdana" w:hAnsi="Verdana"/>
                                  <w:color w:val="FFFFFF" w:themeColor="background1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FA614C7" id="Grouper 19" o:spid="_x0000_s1033" style="position:absolute;margin-left:-10.65pt;margin-top:-2.1pt;width:188.45pt;height:28.1pt;z-index:251418624;mso-width-relative:margin;mso-height-relative:margin" coordsize="2393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">
                <v:group id="Grouper 15" o:spid="_x0000_s1034" style="position:absolute;width:23933;height:3568" coordsize="23933,3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rect id="Rectangle 16" o:spid="_x0000_s1035" style="position:absolute;width:23933;height:29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/pL0A&#10;AADbAAAADwAAAGRycy9kb3ducmV2LnhtbERPTYvCMBC9L+x/CCN4W9N6EKnGsnYRxJvugtehGZuy&#10;yaQ0sdZ/bwTB2zze56zL0VkxUB9azwryWQaCuPa65UbB3+/uawkiRGSN1jMpuFOAcvP5scZC+xsf&#10;aTjFRqQQDgUqMDF2hZShNuQwzHxHnLiL7x3GBPtG6h5vKdxZOc+yhXTYcmow2FFlqP4/XZ2CcXtG&#10;6a2hC0qXHYZd/pNXVqnpZPxegYg0xrf45d7rNH8Bz1/SAXLz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Cd/pL0AAADbAAAADwAAAAAAAAAAAAAAAACYAgAAZHJzL2Rvd25yZXYu&#10;eG1sUEsFBgAAAAAEAAQA9QAAAIIDAAAAAA==&#10;" filled="f" stroked="f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Triangle isocèle 17" o:spid="_x0000_s1036" type="#_x0000_t5" style="position:absolute;left:10763;top:2419;width:2298;height:114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cBcEA&#10;AADbAAAADwAAAGRycy9kb3ducmV2LnhtbERPTYvCMBC9L+x/CCN4WTTVg7tUo5QVUcSDdvU+NGNb&#10;bSalibb+eyMIe5vH+5zZojOVuFPjSssKRsMIBHFmdcm5guPfavADwnlkjZVlUvAgB4v558cMY21b&#10;PtA99bkIIexiVFB4X8dSuqwgg25oa+LAnW1j0AfY5FI32IZwU8lxFE2kwZJDQ4E1/RaUXdObUcDJ&#10;ZXeqSpktzXX9dd62ye2R75Xq97pkCsJT5//Fb/dGh/nf8PolHC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D3AXBAAAA2wAAAA8AAAAAAAAAAAAAAAAAmAIAAGRycy9kb3du&#10;cmV2LnhtbFBLBQYAAAAABAAEAPUAAACGAwAAAAA=&#10;" filled="f" stroked="f"/>
                </v:group>
                <v:shape id="Zone de texte 18" o:spid="_x0000_s1037" type="#_x0000_t202" style="position:absolute;left:366;width:22929;height:2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Dx38MA&#10;AADbAAAADwAAAGRycy9kb3ducmV2LnhtbESPzW7CQAyE70h9h5Ur9YJg0x4QSlkQUPFz4ZDQB7Cy&#10;JonIeqPsAoGnxwckbrZmPPN5tuhdo67Uhdqzge9xAoq48Lbm0sD/cTOaggoR2WLjmQzcKcBi/jGY&#10;YWr9jTO65rFUEsIhRQNVjG2qdSgqchjGviUW7eQ7h1HWrtS2w5uEu0b/JMlEO6xZGipsaV1Rcc4v&#10;zgAtM/84nMPWZau/9fZUMw31zpivz375CypSH9/m1/XeCr7Ayi8ygJ4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Dx38MAAADbAAAADwAAAAAAAAAAAAAAAACYAgAAZHJzL2Rv&#10;d25yZXYueG1sUEsFBgAAAAAEAAQA9QAAAIgDAAAAAA==&#10;" filled="f" stroked="f">
                  <v:textbox inset="0,0,0,0">
                    <w:txbxContent>
                      <w:p w:rsidR="00945931" w:rsidRPr="003C460D" w:rsidRDefault="00945931" w:rsidP="00F0059B">
                        <w:pPr>
                          <w:pStyle w:val="Paragraphestandard"/>
                          <w:spacing w:line="240" w:lineRule="auto"/>
                          <w:jc w:val="center"/>
                          <w:rPr>
                            <w:rFonts w:ascii="Segoe UI Semilight" w:hAnsi="Segoe UI Semilight" w:cs="Segoe UI Semilight"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C460D">
                          <w:rPr>
                            <w:rFonts w:ascii="Segoe UI Semilight" w:hAnsi="Segoe UI Semilight" w:cs="Segoe UI Semilight"/>
                            <w:caps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</w:t>
                        </w:r>
                        <w:r w:rsidRPr="003C460D">
                          <w:rPr>
                            <w:rFonts w:ascii="Segoe UI Semilight" w:hAnsi="Segoe UI Semilight" w:cs="Segoe UI Semilight"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xpérience professionnelle</w:t>
                        </w:r>
                      </w:p>
                      <w:p w:rsidR="00945931" w:rsidRPr="00BC5ADF" w:rsidRDefault="00945931">
                        <w:pPr>
                          <w:rPr>
                            <w:rFonts w:ascii="Verdana" w:hAnsi="Verdana"/>
                            <w:color w:val="FFFFFF" w:themeColor="background1"/>
                            <w:szCs w:val="20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254449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DE8A0B1" wp14:editId="50698443">
                <wp:simplePos x="0" y="0"/>
                <wp:positionH relativeFrom="column">
                  <wp:posOffset>5641975</wp:posOffset>
                </wp:positionH>
                <wp:positionV relativeFrom="paragraph">
                  <wp:posOffset>7143115</wp:posOffset>
                </wp:positionV>
                <wp:extent cx="1014730" cy="356235"/>
                <wp:effectExtent l="0" t="0" r="0" b="5715"/>
                <wp:wrapSquare wrapText="bothSides"/>
                <wp:docPr id="193" name="Zone de text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730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4449" w:rsidRPr="00CC5604" w:rsidRDefault="00254449" w:rsidP="00254449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spacing w:before="100"/>
                              <w:ind w:left="851" w:hanging="851"/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Page 1 / 2</w:t>
                            </w:r>
                          </w:p>
                          <w:p w:rsidR="00254449" w:rsidRPr="00F0059B" w:rsidRDefault="00254449" w:rsidP="00254449">
                            <w:pPr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E8A0B1" id="Zone de texte 193" o:spid="_x0000_s1038" type="#_x0000_t202" style="position:absolute;margin-left:444.25pt;margin-top:562.45pt;width:79.9pt;height:28.0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" filled="f" stroked="f">
                <v:textbox>
                  <w:txbxContent>
                    <w:p w:rsidR="00254449" w:rsidRPr="00CC5604" w:rsidRDefault="00254449" w:rsidP="00254449">
                      <w:pPr>
                        <w:pStyle w:val="Textedebulles"/>
                        <w:tabs>
                          <w:tab w:val="left" w:pos="850"/>
                        </w:tabs>
                        <w:spacing w:before="100"/>
                        <w:ind w:left="851" w:hanging="851"/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>Page 1 / 2</w:t>
                      </w:r>
                    </w:p>
                    <w:p w:rsidR="00254449" w:rsidRPr="00F0059B" w:rsidRDefault="00254449" w:rsidP="00254449">
                      <w:pPr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84083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6E185BB0" wp14:editId="378254FE">
                <wp:simplePos x="0" y="0"/>
                <wp:positionH relativeFrom="column">
                  <wp:posOffset>-1093524</wp:posOffset>
                </wp:positionH>
                <wp:positionV relativeFrom="paragraph">
                  <wp:posOffset>7187253</wp:posOffset>
                </wp:positionV>
                <wp:extent cx="7562850" cy="46355"/>
                <wp:effectExtent l="0" t="0" r="0" b="0"/>
                <wp:wrapThrough wrapText="bothSides">
                  <wp:wrapPolygon edited="0">
                    <wp:start x="0" y="0"/>
                    <wp:lineTo x="0" y="8877"/>
                    <wp:lineTo x="21546" y="8877"/>
                    <wp:lineTo x="21546" y="0"/>
                    <wp:lineTo x="0" y="0"/>
                  </wp:wrapPolygon>
                </wp:wrapThrough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2850" cy="4635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083" w:rsidRPr="003C460D" w:rsidRDefault="00C84083" w:rsidP="00C84083">
                            <w:pPr>
                              <w:pStyle w:val="Textedebulles"/>
                              <w:spacing w:after="113"/>
                              <w:jc w:val="center"/>
                              <w:rPr>
                                <w:rFonts w:ascii="Segoe UI Semilight" w:hAnsi="Segoe UI Semilight" w:cs="Segoe UI Semilight"/>
                                <w:color w:val="FFFFFF" w:themeColor="background1"/>
                                <w:sz w:val="4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84083">
                              <w:rPr>
                                <w:rFonts w:ascii="Segoe UI Semilight" w:hAnsi="Segoe UI Semilight" w:cs="Segoe UI Semilight"/>
                                <w:noProof/>
                                <w:color w:val="FFFFFF" w:themeColor="background1"/>
                                <w:sz w:val="4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4D80FE3B" wp14:editId="68A5F7CC">
                                  <wp:extent cx="1015365" cy="356235"/>
                                  <wp:effectExtent l="0" t="0" r="0" b="0"/>
                                  <wp:docPr id="195" name="Imag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365" cy="3562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54449" w:rsidRPr="00254449">
                              <w:rPr>
                                <w:noProof/>
                              </w:rPr>
                              <w:drawing>
                                <wp:inline distT="0" distB="0" distL="0" distR="0" wp14:anchorId="42202932" wp14:editId="66D94611">
                                  <wp:extent cx="1015365" cy="356235"/>
                                  <wp:effectExtent l="0" t="0" r="0" b="0"/>
                                  <wp:docPr id="196" name="Imag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5365" cy="3562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E185BB0" id="Zone de texte 11" o:spid="_x0000_s1039" type="#_x0000_t202" style="position:absolute;margin-left:-86.1pt;margin-top:565.95pt;width:595.5pt;height:3.65pt;flip:y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" fillcolor="#17365d [2415]" stroked="f">
                <v:textbox inset=",,,0">
                  <w:txbxContent>
                    <w:p w:rsidR="00C84083" w:rsidRPr="003C460D" w:rsidRDefault="00C84083" w:rsidP="00C84083">
                      <w:pPr>
                        <w:pStyle w:val="Textedebulles"/>
                        <w:spacing w:after="113"/>
                        <w:jc w:val="center"/>
                        <w:rPr>
                          <w:rFonts w:ascii="Segoe UI Semilight" w:hAnsi="Segoe UI Semilight" w:cs="Segoe UI Semilight"/>
                          <w:color w:val="FFFFFF" w:themeColor="background1"/>
                          <w:sz w:val="4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84083">
                        <w:rPr>
                          <w:rFonts w:ascii="Segoe UI Semilight" w:hAnsi="Segoe UI Semilight" w:cs="Segoe UI Semilight"/>
                          <w:noProof/>
                          <w:color w:val="FFFFFF" w:themeColor="background1"/>
                          <w:sz w:val="4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4D80FE3B" wp14:editId="68A5F7CC">
                            <wp:extent cx="1015365" cy="356235"/>
                            <wp:effectExtent l="0" t="0" r="0" b="0"/>
                            <wp:docPr id="195" name="Imag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365" cy="3562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54449" w:rsidRPr="00254449">
                        <w:rPr>
                          <w:noProof/>
                        </w:rPr>
                        <w:drawing>
                          <wp:inline distT="0" distB="0" distL="0" distR="0" wp14:anchorId="42202932" wp14:editId="66D94611">
                            <wp:extent cx="1015365" cy="356235"/>
                            <wp:effectExtent l="0" t="0" r="0" b="0"/>
                            <wp:docPr id="196" name="Imag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5365" cy="3562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5F1554" w:rsidRDefault="0097129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768C0229" wp14:editId="743BE46A">
                <wp:simplePos x="0" y="0"/>
                <wp:positionH relativeFrom="column">
                  <wp:posOffset>-290195</wp:posOffset>
                </wp:positionH>
                <wp:positionV relativeFrom="paragraph">
                  <wp:posOffset>7195820</wp:posOffset>
                </wp:positionV>
                <wp:extent cx="2393315" cy="355600"/>
                <wp:effectExtent l="0" t="0" r="6985" b="6350"/>
                <wp:wrapThrough wrapText="bothSides">
                  <wp:wrapPolygon edited="0">
                    <wp:start x="0" y="0"/>
                    <wp:lineTo x="0" y="17357"/>
                    <wp:lineTo x="10316" y="20829"/>
                    <wp:lineTo x="11175" y="20829"/>
                    <wp:lineTo x="21491" y="17357"/>
                    <wp:lineTo x="21491" y="0"/>
                    <wp:lineTo x="0" y="0"/>
                  </wp:wrapPolygon>
                </wp:wrapThrough>
                <wp:docPr id="30" name="Grouper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315" cy="355600"/>
                          <a:chOff x="0" y="0"/>
                          <a:chExt cx="2393315" cy="356870"/>
                        </a:xfrm>
                        <a:solidFill>
                          <a:schemeClr val="tx2"/>
                        </a:solidFill>
                      </wpg:grpSpPr>
                      <wpg:grpSp>
                        <wpg:cNvPr id="31" name="Grouper 31"/>
                        <wpg:cNvGrpSpPr/>
                        <wpg:grpSpPr>
                          <a:xfrm>
                            <a:off x="0" y="0"/>
                            <a:ext cx="2393315" cy="356870"/>
                            <a:chOff x="0" y="0"/>
                            <a:chExt cx="2393315" cy="356870"/>
                          </a:xfrm>
                          <a:grpFill/>
                        </wpg:grpSpPr>
                        <wps:wsp>
                          <wps:cNvPr id="32" name="Rectangle 32"/>
                          <wps:cNvSpPr/>
                          <wps:spPr>
                            <a:xfrm>
                              <a:off x="0" y="0"/>
                              <a:ext cx="2393315" cy="29019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Triangle isocèle 33"/>
                          <wps:cNvSpPr/>
                          <wps:spPr>
                            <a:xfrm rot="10800000">
                              <a:off x="1076325" y="241935"/>
                              <a:ext cx="229870" cy="114935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4" name="Zone de texte 34"/>
                        <wps:cNvSpPr txBox="1"/>
                        <wps:spPr>
                          <a:xfrm>
                            <a:off x="43180" y="3999"/>
                            <a:ext cx="2292985" cy="27559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5931" w:rsidRPr="00F0059B" w:rsidRDefault="00F0059B" w:rsidP="00F0059B">
                              <w:pPr>
                                <w:pStyle w:val="Paragraphestandard"/>
                                <w:spacing w:line="240" w:lineRule="auto"/>
                                <w:jc w:val="center"/>
                                <w:rPr>
                                  <w:rFonts w:ascii="Segoe UI Semilight" w:hAnsi="Segoe UI Semilight" w:cs="Segoe UI Semilight"/>
                                  <w:caps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0059B">
                                <w:rPr>
                                  <w:rFonts w:ascii="Segoe UI Semilight" w:hAnsi="Segoe UI Semilight" w:cs="Segoe UI Semilight"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Centres d’intérêt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68C0229" id="Grouper 30" o:spid="_x0000_s1040" style="position:absolute;margin-left:-22.85pt;margin-top:566.6pt;width:188.45pt;height:28pt;z-index:251598848;mso-height-relative:margin" coordsize="2393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">
                <v:group id="Grouper 31" o:spid="_x0000_s1041" style="position:absolute;width:23933;height:3568" coordsize="23933,3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Rectangle 32" o:spid="_x0000_s1042" style="position:absolute;width:23933;height:29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klx8EA&#10;AADbAAAADwAAAGRycy9kb3ducmV2LnhtbESPwWrDMBBE74X8g9hAb43sBEpxrIQkxRB6axrIdbHW&#10;lom0MpZiu39fFQo9DjPzhin3s7NipCF0nhXkqwwEce11x62C61f18gYiRGSN1jMp+KYA+93iqcRC&#10;+4k/abzEViQIhwIVmBj7QspQG3IYVr4nTl7jB4cxyaGVesApwZ2V6yx7lQ47TgsGezoZqu+Xh1Mw&#10;H28ovTXUoHTZx1jl7/nJKvW8nA9bEJHm+B/+a5+1gs0a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pJcfBAAAA2wAAAA8AAAAAAAAAAAAAAAAAmAIAAGRycy9kb3du&#10;cmV2LnhtbFBLBQYAAAAABAAEAPUAAACGAwAAAAA=&#10;" filled="f" stroked="f"/>
                  <v:shape id="Triangle isocèle 33" o:spid="_x0000_s1043" type="#_x0000_t5" style="position:absolute;left:10763;top:2419;width:2298;height:114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2GZsMA&#10;AADbAAAADwAAAGRycy9kb3ducmV2LnhtbESPQYvCMBSE74L/ITzBi2jqCiJdo5RdZEU8aHe9P5pn&#10;27V5KU209d8bQfA4zMw3zHLdmUrcqHGlZQXTSQSCOLO65FzB3+9mvADhPLLGyjIpuJOD9arfW2Ks&#10;bctHuqU+FwHCLkYFhfd1LKXLCjLoJrYmDt7ZNgZ9kE0udYNtgJtKfkTRXBosOSwUWNNXQdklvRoF&#10;nPzvT1Ups29z+Rmdd21yvecHpYaDLvkE4anz7/CrvdUKZj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2GZsMAAADbAAAADwAAAAAAAAAAAAAAAACYAgAAZHJzL2Rv&#10;d25yZXYueG1sUEsFBgAAAAAEAAQA9QAAAIgDAAAAAA==&#10;" filled="f" stroked="f"/>
                </v:group>
                <v:shape id="Zone de texte 34" o:spid="_x0000_s1044" type="#_x0000_t202" style="position:absolute;left:431;top:39;width:22930;height:27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v3FsMA&#10;AADbAAAADwAAAGRycy9kb3ducmV2LnhtbESPS2vCQBSF9wX/w3AFdzrxgY/oKCItpIsiPjbuLplr&#10;EszcCZmpmf57p1Do8nAeH2ezC6YWT2pdZVnBeJSAIM6trrhQcL18DJcgnEfWWFsmBT/kYLftvW0w&#10;1bbjEz3PvhBxhF2KCkrvm1RKl5dk0I1sQxy9u20N+ijbQuoWuzhuajlJkrk0WHEklNjQoaT8cf42&#10;EWIPi/ev0ISJ7e4+e6w+s8vxptSgH/ZrEJ6C/w//tTOtYDqD3y/xB8jt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v3FsMAAADbAAAADwAAAAAAAAAAAAAAAACYAgAAZHJzL2Rv&#10;d25yZXYueG1sUEsFBgAAAAAEAAQA9QAAAIgDAAAAAA==&#10;" fillcolor="#1f497d [3215]" stroked="f">
                  <v:textbox inset="0,0,0,0">
                    <w:txbxContent>
                      <w:p w:rsidR="00945931" w:rsidRPr="00F0059B" w:rsidRDefault="00F0059B" w:rsidP="00F0059B">
                        <w:pPr>
                          <w:pStyle w:val="Paragraphestandard"/>
                          <w:spacing w:line="240" w:lineRule="auto"/>
                          <w:jc w:val="center"/>
                          <w:rPr>
                            <w:rFonts w:ascii="Segoe UI Semilight" w:hAnsi="Segoe UI Semilight" w:cs="Segoe UI Semilight"/>
                            <w:caps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0059B">
                          <w:rPr>
                            <w:rFonts w:ascii="Segoe UI Semilight" w:hAnsi="Segoe UI Semilight" w:cs="Segoe UI Semilight"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Centres d’intérêt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6592" behindDoc="0" locked="0" layoutInCell="1" allowOverlap="1" wp14:anchorId="38B6AAB9" wp14:editId="52C04A8E">
                <wp:simplePos x="0" y="0"/>
                <wp:positionH relativeFrom="column">
                  <wp:posOffset>-774065</wp:posOffset>
                </wp:positionH>
                <wp:positionV relativeFrom="paragraph">
                  <wp:posOffset>7195820</wp:posOffset>
                </wp:positionV>
                <wp:extent cx="303530" cy="303530"/>
                <wp:effectExtent l="0" t="0" r="1270" b="1270"/>
                <wp:wrapThrough wrapText="bothSides">
                  <wp:wrapPolygon edited="0">
                    <wp:start x="2711" y="0"/>
                    <wp:lineTo x="0" y="4067"/>
                    <wp:lineTo x="0" y="16268"/>
                    <wp:lineTo x="2711" y="20335"/>
                    <wp:lineTo x="17623" y="20335"/>
                    <wp:lineTo x="20335" y="17623"/>
                    <wp:lineTo x="20335" y="4067"/>
                    <wp:lineTo x="17623" y="0"/>
                    <wp:lineTo x="2711" y="0"/>
                  </wp:wrapPolygon>
                </wp:wrapThrough>
                <wp:docPr id="51" name="Grouper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0" cy="303530"/>
                          <a:chOff x="0" y="0"/>
                          <a:chExt cx="303530" cy="303530"/>
                        </a:xfrm>
                        <a:solidFill>
                          <a:schemeClr val="tx2"/>
                        </a:solidFill>
                      </wpg:grpSpPr>
                      <wps:wsp>
                        <wps:cNvPr id="48" name="Ellipse 48"/>
                        <wps:cNvSpPr/>
                        <wps:spPr>
                          <a:xfrm>
                            <a:off x="0" y="0"/>
                            <a:ext cx="303530" cy="30353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515" y="74993"/>
                            <a:ext cx="200025" cy="144018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919E17B" id="Grouper 51" o:spid="_x0000_s1026" style="position:absolute;margin-left:-60.95pt;margin-top:566.6pt;width:23.9pt;height:23.9pt;z-index:251886592" coordsize="303530,3035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">
                <v:oval id="Ellipse 48" o:spid="_x0000_s1027" style="position:absolute;width:303530;height:3035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7gQsIA&#10;AADbAAAADwAAAGRycy9kb3ducmV2LnhtbERPy2rCQBTdC/7DcAvudNJgpUZH6QNB6EatKO5uM7dJ&#10;TOZOmJlq+vfOQnB5OO/5sjONuJDzlWUFz6MEBHFudcWFgv33avgKwgdkjY1lUvBPHpaLfm+OmbZX&#10;3tJlFwoRQ9hnqKAMoc2k9HlJBv3ItsSR+7XOYIjQFVI7vMZw08g0SSbSYMWxocSWPkrK692fUTDV&#10;dXo6v4yxfqc1p8fDz+fXxik1eOreZiACdeEhvrvXWsE4jo1f4g+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vuBCwgAAANsAAAAPAAAAAAAAAAAAAAAAAJgCAABkcnMvZG93&#10;bnJldi54bWxQSwUGAAAAAAQABAD1AAAAhwMAAAAA&#10;" filled="f" stroked="f"/>
                <v:shape id="Image 5" o:spid="_x0000_s1028" type="#_x0000_t75" style="position:absolute;left:56515;top:74993;width:200025;height:1440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nKi7AAAAA2wAAAA8AAABkcnMvZG93bnJldi54bWxET89rwjAUvg/8H8ITdptphY1RjVILsrGd&#10;2u3g8ZE8m2LzUppo639vDoMdP77f2/3senGjMXSeFeSrDASx9qbjVsHvz/HlHUSIyAZ7z6TgTgH2&#10;u8XTFgvjJ67p1sRWpBAOBSqwMQ6FlEFbchhWfiBO3NmPDmOCYyvNiFMKd71cZ9mbdNhxarA4UGVJ&#10;X5qrU/BdHu3XqaouGbr6UOeV/nBSK/W8nMsNiEhz/Bf/uT+Ngte0Pn1JP0Du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GcqLsAAAADbAAAADwAAAAAAAAAAAAAAAACfAgAA&#10;ZHJzL2Rvd25yZXYueG1sUEsFBgAAAAAEAAQA9wAAAIwDAAAAAA==&#10;">
                  <v:imagedata r:id="rId21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F91123" wp14:editId="2F13469B">
                <wp:simplePos x="0" y="0"/>
                <wp:positionH relativeFrom="column">
                  <wp:posOffset>-325120</wp:posOffset>
                </wp:positionH>
                <wp:positionV relativeFrom="paragraph">
                  <wp:posOffset>1532890</wp:posOffset>
                </wp:positionV>
                <wp:extent cx="6883400" cy="5499100"/>
                <wp:effectExtent l="0" t="0" r="0" b="6350"/>
                <wp:wrapSquare wrapText="bothSides"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3400" cy="549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6832" w:rsidRPr="000D6832" w:rsidRDefault="000D6832" w:rsidP="000D6832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Segoe UI Semibold" w:hAnsi="Segoe UI Semibold" w:cs="Segoe UI Semibold"/>
                                <w:b/>
                                <w:i/>
                                <w:iCs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Amelioration continue</w:t>
                            </w:r>
                            <w:r w:rsidRPr="000D6832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 xml:space="preserve"> › </w:t>
                            </w:r>
                          </w:p>
                          <w:p w:rsidR="000D6832" w:rsidRPr="000D6832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D6832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Animation réunions, formations</w:t>
                            </w:r>
                          </w:p>
                          <w:p w:rsidR="000D6832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D6832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Analyse, Suivi d’indicateurs de production</w:t>
                            </w: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(TRS, rebuts, temps SMED)</w:t>
                            </w:r>
                          </w:p>
                          <w:p w:rsidR="000D6832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Application démarches Lean</w:t>
                            </w:r>
                            <w:r w:rsidR="00B11C17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B11C17" w:rsidRPr="000D6832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5S, SMED, PDCA, DMAIC, QQOQCP</w:t>
                            </w:r>
                            <w:r w:rsidR="00B11C17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0D6832" w:rsidRDefault="000D6832" w:rsidP="00543E56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0D6832" w:rsidRPr="000D6832" w:rsidRDefault="000D6832" w:rsidP="000D6832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Segoe UI Semibold" w:hAnsi="Segoe UI Semibold" w:cs="Segoe UI Semibold"/>
                                <w:b/>
                                <w:i/>
                                <w:iCs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Gestion de projets</w:t>
                            </w:r>
                            <w:r w:rsidRPr="000D6832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 xml:space="preserve"> › </w:t>
                            </w:r>
                          </w:p>
                          <w:p w:rsidR="000D6832" w:rsidRPr="000D6832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Management Projet (Qualité, Coût, Délais, Risques)</w:t>
                            </w:r>
                          </w:p>
                          <w:p w:rsidR="000D6832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Etudes, Rédaction URS</w:t>
                            </w:r>
                          </w:p>
                          <w:p w:rsidR="000D6832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Management Equipes (Electriciens, Techniciens)</w:t>
                            </w:r>
                          </w:p>
                          <w:p w:rsidR="000D6832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Suivi, Reporting</w:t>
                            </w:r>
                          </w:p>
                          <w:p w:rsidR="000D6832" w:rsidRDefault="000D6832" w:rsidP="00543E56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0D6832" w:rsidRPr="000D6832" w:rsidRDefault="000D6832" w:rsidP="000D6832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Segoe UI Semibold" w:hAnsi="Segoe UI Semibold" w:cs="Segoe UI Semibold"/>
                                <w:b/>
                                <w:i/>
                                <w:iCs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Qualifications</w:t>
                            </w:r>
                            <w:r w:rsidRPr="000D6832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 xml:space="preserve"> › </w:t>
                            </w:r>
                          </w:p>
                          <w:p w:rsidR="000D6832" w:rsidRPr="000D6832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Participation Analyse de risques</w:t>
                            </w:r>
                          </w:p>
                          <w:p w:rsidR="000D6832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Rédaction Protocoles FAT/SAT, QI/QO/QP</w:t>
                            </w:r>
                          </w:p>
                          <w:p w:rsidR="000D6832" w:rsidRDefault="000D6832" w:rsidP="00543E56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0D6832" w:rsidRPr="000D6832" w:rsidRDefault="00B11C17" w:rsidP="000D6832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Segoe UI Semibold" w:hAnsi="Segoe UI Semibold" w:cs="Segoe UI Semibold"/>
                                <w:b/>
                                <w:i/>
                                <w:iCs/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LOGICIELS</w:t>
                            </w:r>
                            <w:r w:rsidR="000D6832" w:rsidRPr="000D6832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 xml:space="preserve"> › </w:t>
                            </w:r>
                          </w:p>
                          <w:p w:rsidR="000D6832" w:rsidRPr="00CC5604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Automatisme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 :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Rockwell (RSLogix5</w:t>
                            </w:r>
                            <w:r w:rsidR="00CC5604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, 500,5000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), </w:t>
                            </w:r>
                            <w:r w:rsidR="00CC5604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Siemens (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Step5</w:t>
                            </w:r>
                            <w:r w:rsidR="00CC5604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, Step7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, TIA Portal, PCS7), Schneider (PL7pro, Unity pro), PILZ</w:t>
                            </w:r>
                          </w:p>
                          <w:p w:rsidR="000D6832" w:rsidRPr="00CC5604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Supervision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 :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FTview, WinCC, PCVue, In Touch</w:t>
                            </w:r>
                          </w:p>
                          <w:p w:rsidR="000D6832" w:rsidRPr="00CC5604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Vision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 :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Cognex, Sick, PCE</w:t>
                            </w:r>
                          </w:p>
                          <w:p w:rsidR="00B11C17" w:rsidRPr="00CC5604" w:rsidRDefault="00B11C17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Electricité :</w:t>
                            </w:r>
                            <w:r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Autocad</w:t>
                            </w:r>
                          </w:p>
                          <w:p w:rsidR="000D6832" w:rsidRPr="00CC5604" w:rsidRDefault="000D6832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Informatique Industrielle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 :</w:t>
                            </w:r>
                            <w:r w:rsidR="00B11C17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Langages C/SQL/VB, Réseaux TCP/IP, Modbus, CANOpen, Active Directory</w:t>
                            </w:r>
                          </w:p>
                          <w:p w:rsidR="00B11C17" w:rsidRPr="00CC5604" w:rsidRDefault="00B11C17" w:rsidP="000D6832">
                            <w:pPr>
                              <w:pStyle w:val="Textedebulles"/>
                              <w:numPr>
                                <w:ilvl w:val="0"/>
                                <w:numId w:val="32"/>
                              </w:numPr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Informatique :</w:t>
                            </w:r>
                            <w:r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Systèmes d’</w:t>
                            </w:r>
                            <w:r w:rsid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exploitation W</w:t>
                            </w:r>
                            <w:r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indows, Word, Excel, Powerpoint, MSProject </w:t>
                            </w:r>
                          </w:p>
                          <w:p w:rsidR="00543E56" w:rsidRPr="00B11C17" w:rsidRDefault="00543E56" w:rsidP="00543E56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  <w:p w:rsidR="00543E56" w:rsidRPr="000D6832" w:rsidRDefault="00543E56" w:rsidP="00543E56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rPr>
                                <w:rFonts w:ascii="Segoe UI Semibold" w:hAnsi="Segoe UI Semibold" w:cs="Segoe UI Semibold"/>
                                <w:b/>
                                <w:i/>
                                <w:iCs/>
                                <w:caps/>
                                <w:sz w:val="24"/>
                                <w:szCs w:val="24"/>
                              </w:rPr>
                            </w:pPr>
                            <w:r w:rsidRPr="000D6832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 xml:space="preserve">NORMES / HABILITATIONS › </w:t>
                            </w:r>
                          </w:p>
                          <w:p w:rsidR="00543E56" w:rsidRPr="000B4A4C" w:rsidRDefault="00543E56" w:rsidP="000B4A4C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4A4C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Connaissances</w:t>
                            </w:r>
                            <w:r w:rsidR="009E2D78" w:rsidRPr="000B4A4C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normes</w:t>
                            </w:r>
                            <w:r w:rsidR="006501EA" w:rsidRPr="000B4A4C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 </w:t>
                            </w:r>
                            <w:r w:rsidR="006501EA" w:rsidRPr="000B4A4C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: </w:t>
                            </w:r>
                            <w:r w:rsidR="009E2D78" w:rsidRPr="000B4A4C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>ATEX, SIL, S88, ISA95</w:t>
                            </w:r>
                          </w:p>
                          <w:p w:rsidR="00543E56" w:rsidRPr="000B4A4C" w:rsidRDefault="00543E56" w:rsidP="000B4A4C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0B4A4C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Référentiels qualité :</w:t>
                            </w:r>
                            <w:r w:rsidRPr="000B4A4C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BPF, FDA, part 11 CFR 21</w:t>
                            </w:r>
                          </w:p>
                          <w:p w:rsidR="00945931" w:rsidRPr="00133BC3" w:rsidRDefault="009E2D78" w:rsidP="0043288E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133BC3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Habilitation Electrique :</w:t>
                            </w:r>
                            <w:r w:rsidRPr="00133BC3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B2V, BR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F91123" id="Zone de texte 37" o:spid="_x0000_s1045" type="#_x0000_t202" style="position:absolute;margin-left:-25.6pt;margin-top:120.7pt;width:542pt;height:43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" filled="f" stroked="f">
                <v:textbox>
                  <w:txbxContent>
                    <w:p w:rsidR="000D6832" w:rsidRPr="000D6832" w:rsidRDefault="000D6832" w:rsidP="000D6832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Segoe UI Semibold" w:hAnsi="Segoe UI Semibold" w:cs="Segoe UI Semibold"/>
                          <w:b/>
                          <w:i/>
                          <w:iCs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>Amelioration continue</w:t>
                      </w:r>
                      <w:r w:rsidRPr="000D6832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 xml:space="preserve"> › </w:t>
                      </w:r>
                    </w:p>
                    <w:p w:rsidR="000D6832" w:rsidRPr="000D6832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0D6832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Animation réunions, formations</w:t>
                      </w:r>
                    </w:p>
                    <w:p w:rsidR="000D6832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0D6832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Analyse, Suivi d’indicateurs de production</w:t>
                      </w: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(TRS, rebuts, temps SMED)</w:t>
                      </w:r>
                    </w:p>
                    <w:p w:rsidR="000D6832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Application démarches Lean</w:t>
                      </w:r>
                      <w:r w:rsidR="00B11C17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(</w:t>
                      </w:r>
                      <w:r w:rsidR="00B11C17" w:rsidRPr="000D6832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5S, SMED, PDCA, DMAIC, QQOQCP</w:t>
                      </w:r>
                      <w:r w:rsidR="00B11C17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)</w:t>
                      </w:r>
                    </w:p>
                    <w:p w:rsidR="000D6832" w:rsidRDefault="000D6832" w:rsidP="00543E56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0D6832" w:rsidRPr="000D6832" w:rsidRDefault="000D6832" w:rsidP="000D6832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Segoe UI Semibold" w:hAnsi="Segoe UI Semibold" w:cs="Segoe UI Semibold"/>
                          <w:b/>
                          <w:i/>
                          <w:iCs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>Gestion de projets</w:t>
                      </w:r>
                      <w:r w:rsidRPr="000D6832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 xml:space="preserve"> › </w:t>
                      </w:r>
                    </w:p>
                    <w:p w:rsidR="000D6832" w:rsidRPr="000D6832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Management Projet (Qualité, Coût, Délais, Risques)</w:t>
                      </w:r>
                    </w:p>
                    <w:p w:rsidR="000D6832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Etudes, Rédaction URS</w:t>
                      </w:r>
                    </w:p>
                    <w:p w:rsidR="000D6832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Management Equipes (Electriciens, Techniciens)</w:t>
                      </w:r>
                    </w:p>
                    <w:p w:rsidR="000D6832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Suivi, Reporting</w:t>
                      </w:r>
                    </w:p>
                    <w:p w:rsidR="000D6832" w:rsidRDefault="000D6832" w:rsidP="00543E56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0D6832" w:rsidRPr="000D6832" w:rsidRDefault="000D6832" w:rsidP="000D6832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Segoe UI Semibold" w:hAnsi="Segoe UI Semibold" w:cs="Segoe UI Semibold"/>
                          <w:b/>
                          <w:i/>
                          <w:iCs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>Qualifications</w:t>
                      </w:r>
                      <w:r w:rsidRPr="000D6832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 xml:space="preserve"> › </w:t>
                      </w:r>
                    </w:p>
                    <w:p w:rsidR="000D6832" w:rsidRPr="000D6832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Participation Analyse de risques</w:t>
                      </w:r>
                    </w:p>
                    <w:p w:rsidR="000D6832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Rédaction Protocoles FAT/SAT, QI/QO/QP</w:t>
                      </w:r>
                    </w:p>
                    <w:p w:rsidR="000D6832" w:rsidRDefault="000D6832" w:rsidP="00543E56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0D6832" w:rsidRPr="000D6832" w:rsidRDefault="00B11C17" w:rsidP="000D6832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Segoe UI Semibold" w:hAnsi="Segoe UI Semibold" w:cs="Segoe UI Semibold"/>
                          <w:b/>
                          <w:i/>
                          <w:iCs/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>LOGICIELS</w:t>
                      </w:r>
                      <w:r w:rsidR="000D6832" w:rsidRPr="000D6832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 xml:space="preserve"> › </w:t>
                      </w:r>
                    </w:p>
                    <w:p w:rsidR="000D6832" w:rsidRPr="00CC5604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Automatisme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 :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Rockwell (RSLogix5</w:t>
                      </w:r>
                      <w:r w:rsidR="00CC5604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, 500,5000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), </w:t>
                      </w:r>
                      <w:r w:rsidR="00CC5604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Siemens (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Step5</w:t>
                      </w:r>
                      <w:r w:rsidR="00CC5604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, Step7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, TIA Portal, PCS7), Schneider (PL7pro, Unity pro), PILZ</w:t>
                      </w:r>
                    </w:p>
                    <w:p w:rsidR="000D6832" w:rsidRPr="00CC5604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Supervision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 :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FTview, WinCC, PCVue, In Touch</w:t>
                      </w:r>
                    </w:p>
                    <w:p w:rsidR="000D6832" w:rsidRPr="00CC5604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Vision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 :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Cognex, Sick, PCE</w:t>
                      </w:r>
                    </w:p>
                    <w:p w:rsidR="00B11C17" w:rsidRPr="00CC5604" w:rsidRDefault="00B11C17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Electricité :</w:t>
                      </w:r>
                      <w:r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Autocad</w:t>
                      </w:r>
                    </w:p>
                    <w:p w:rsidR="000D6832" w:rsidRPr="00CC5604" w:rsidRDefault="000D6832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Informatique Industrielle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 :</w:t>
                      </w:r>
                      <w:r w:rsidR="00B11C17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Langages C/SQL/VB, Réseaux TCP/IP, Modbus, CANOpen, Active Directory</w:t>
                      </w:r>
                    </w:p>
                    <w:p w:rsidR="00B11C17" w:rsidRPr="00CC5604" w:rsidRDefault="00B11C17" w:rsidP="000D6832">
                      <w:pPr>
                        <w:pStyle w:val="Textedebulles"/>
                        <w:numPr>
                          <w:ilvl w:val="0"/>
                          <w:numId w:val="32"/>
                        </w:numPr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Informatique :</w:t>
                      </w:r>
                      <w:r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Systèmes d’</w:t>
                      </w:r>
                      <w:r w:rsid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exploitation W</w:t>
                      </w:r>
                      <w:r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indows, Word, Excel, Powerpoint, MSProject </w:t>
                      </w:r>
                    </w:p>
                    <w:p w:rsidR="00543E56" w:rsidRPr="00B11C17" w:rsidRDefault="00543E56" w:rsidP="00543E56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</w:p>
                    <w:p w:rsidR="00543E56" w:rsidRPr="000D6832" w:rsidRDefault="00543E56" w:rsidP="00543E56">
                      <w:pPr>
                        <w:pStyle w:val="Textedebulles"/>
                        <w:tabs>
                          <w:tab w:val="left" w:pos="850"/>
                        </w:tabs>
                        <w:rPr>
                          <w:rFonts w:ascii="Segoe UI Semibold" w:hAnsi="Segoe UI Semibold" w:cs="Segoe UI Semibold"/>
                          <w:b/>
                          <w:i/>
                          <w:iCs/>
                          <w:caps/>
                          <w:sz w:val="24"/>
                          <w:szCs w:val="24"/>
                        </w:rPr>
                      </w:pPr>
                      <w:r w:rsidRPr="000D6832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 xml:space="preserve">NORMES / HABILITATIONS › </w:t>
                      </w:r>
                    </w:p>
                    <w:p w:rsidR="00543E56" w:rsidRPr="000B4A4C" w:rsidRDefault="00543E56" w:rsidP="000B4A4C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0B4A4C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Connaissances</w:t>
                      </w:r>
                      <w:r w:rsidR="009E2D78" w:rsidRPr="000B4A4C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 xml:space="preserve"> normes</w:t>
                      </w:r>
                      <w:r w:rsidR="006501EA" w:rsidRPr="000B4A4C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 </w:t>
                      </w:r>
                      <w:r w:rsidR="006501EA" w:rsidRPr="000B4A4C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: </w:t>
                      </w:r>
                      <w:r w:rsidR="009E2D78" w:rsidRPr="000B4A4C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>ATEX, SIL, S88, ISA95</w:t>
                      </w:r>
                    </w:p>
                    <w:p w:rsidR="00543E56" w:rsidRPr="000B4A4C" w:rsidRDefault="00543E56" w:rsidP="000B4A4C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0B4A4C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Référentiels qualité :</w:t>
                      </w:r>
                      <w:r w:rsidRPr="000B4A4C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BPF, FDA, part 11 CFR 21</w:t>
                      </w:r>
                    </w:p>
                    <w:p w:rsidR="00945931" w:rsidRPr="00133BC3" w:rsidRDefault="009E2D78" w:rsidP="0043288E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 w:rsidRPr="00133BC3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Habilitation Electrique :</w:t>
                      </w:r>
                      <w:r w:rsidRPr="00133BC3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B2V, BR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1886873" wp14:editId="391BC9D6">
                <wp:simplePos x="0" y="0"/>
                <wp:positionH relativeFrom="column">
                  <wp:posOffset>-325120</wp:posOffset>
                </wp:positionH>
                <wp:positionV relativeFrom="paragraph">
                  <wp:posOffset>-271780</wp:posOffset>
                </wp:positionV>
                <wp:extent cx="5956300" cy="1112520"/>
                <wp:effectExtent l="0" t="0" r="0" b="0"/>
                <wp:wrapSquare wrapText="bothSides"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6300" cy="111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4E62" w:rsidRPr="000D6832" w:rsidRDefault="00794E62" w:rsidP="009E2D78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rPr>
                                <w:rFonts w:ascii="Segoe UI Semilight" w:hAnsi="Segoe UI Semilight" w:cs="Segoe UI Semilight"/>
                                <w:i/>
                                <w:iCs/>
                                <w:caps/>
                                <w:color w:val="auto"/>
                              </w:rPr>
                            </w:pPr>
                            <w:r w:rsidRPr="000D6832">
                              <w:rPr>
                                <w:rFonts w:ascii="Segoe UI" w:hAnsi="Segoe UI" w:cs="Segoe UI"/>
                                <w:b/>
                                <w:caps/>
                                <w:color w:val="auto"/>
                              </w:rPr>
                              <w:t>1998 - 2001</w:t>
                            </w:r>
                            <w:r w:rsidRPr="000D6832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caps/>
                                <w:color w:val="auto"/>
                              </w:rPr>
                              <w:t xml:space="preserve"> </w:t>
                            </w:r>
                            <w:r w:rsidRPr="000D6832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>› Ingé</w:t>
                            </w:r>
                            <w:r w:rsidR="00656AA8" w:rsidRPr="000D6832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>N</w:t>
                            </w:r>
                            <w:r w:rsidRPr="000D6832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>ieur ›</w:t>
                            </w:r>
                            <w:r w:rsidRPr="000D6832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caps/>
                                <w:color w:val="auto"/>
                              </w:rPr>
                              <w:t xml:space="preserve"> </w:t>
                            </w:r>
                            <w:r w:rsidRPr="000D6832"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caps/>
                                <w:color w:val="7F7F7F" w:themeColor="text1" w:themeTint="80"/>
                              </w:rPr>
                              <w:t xml:space="preserve">ESIEE </w:t>
                            </w:r>
                            <w:r w:rsidR="00367FB4" w:rsidRPr="000D6832"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caps/>
                                <w:color w:val="7F7F7F" w:themeColor="text1" w:themeTint="80"/>
                              </w:rPr>
                              <w:t xml:space="preserve">- </w:t>
                            </w:r>
                            <w:r w:rsidRPr="000D6832"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caps/>
                                <w:color w:val="7F7F7F" w:themeColor="text1" w:themeTint="80"/>
                              </w:rPr>
                              <w:t>Amiens</w:t>
                            </w:r>
                          </w:p>
                          <w:p w:rsidR="00794E62" w:rsidRDefault="00794E62" w:rsidP="009E2D78">
                            <w:pPr>
                              <w:pStyle w:val="Paragraphestandard"/>
                              <w:numPr>
                                <w:ilvl w:val="1"/>
                                <w:numId w:val="29"/>
                              </w:numPr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0"/>
                              </w:rPr>
                              <w:t>Spécialisation Génie des Systèmes Electriques</w:t>
                            </w:r>
                          </w:p>
                          <w:p w:rsidR="009E2D78" w:rsidRPr="00035140" w:rsidRDefault="009E2D78" w:rsidP="009E2D78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line="240" w:lineRule="auto"/>
                              <w:ind w:left="1021"/>
                              <w:rPr>
                                <w:rFonts w:ascii="Segoe UI Semilight" w:hAnsi="Segoe UI Semilight" w:cs="Segoe UI Semilight"/>
                                <w:color w:val="auto"/>
                                <w:sz w:val="12"/>
                                <w:szCs w:val="12"/>
                              </w:rPr>
                            </w:pPr>
                          </w:p>
                          <w:p w:rsidR="00794E62" w:rsidRPr="000D6832" w:rsidRDefault="00794E62" w:rsidP="00794E62">
                            <w:pPr>
                              <w:pStyle w:val="Paragraphestandard"/>
                              <w:tabs>
                                <w:tab w:val="left" w:pos="850"/>
                              </w:tabs>
                              <w:spacing w:after="40"/>
                              <w:rPr>
                                <w:rFonts w:ascii="Segoe UI Semilight" w:hAnsi="Segoe UI Semilight" w:cs="Segoe UI Semilight"/>
                                <w:i/>
                                <w:iCs/>
                                <w:caps/>
                                <w:color w:val="auto"/>
                              </w:rPr>
                            </w:pPr>
                            <w:r w:rsidRPr="000D6832">
                              <w:rPr>
                                <w:rFonts w:ascii="Segoe UI" w:hAnsi="Segoe UI" w:cs="Segoe UI"/>
                                <w:b/>
                                <w:caps/>
                                <w:color w:val="auto"/>
                              </w:rPr>
                              <w:t>1995 – 1998</w:t>
                            </w:r>
                            <w:r w:rsidRPr="000D6832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caps/>
                                <w:color w:val="auto"/>
                              </w:rPr>
                              <w:t xml:space="preserve"> </w:t>
                            </w:r>
                            <w:r w:rsidRPr="000D6832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color w:val="auto"/>
                              </w:rPr>
                              <w:t>› Classes Préparatoires ›</w:t>
                            </w:r>
                            <w:r w:rsidRPr="000D6832">
                              <w:rPr>
                                <w:rFonts w:ascii="Segoe UI Semilight" w:hAnsi="Segoe UI Semilight" w:cs="Segoe UI Semilight"/>
                                <w:b/>
                                <w:bCs/>
                                <w:caps/>
                                <w:color w:val="auto"/>
                              </w:rPr>
                              <w:t xml:space="preserve"> </w:t>
                            </w:r>
                            <w:r w:rsidRPr="000D6832">
                              <w:rPr>
                                <w:rFonts w:ascii="Segoe UI" w:hAnsi="Segoe UI" w:cs="Segoe UI"/>
                                <w:b/>
                                <w:i/>
                                <w:iCs/>
                                <w:caps/>
                                <w:color w:val="7F7F7F" w:themeColor="text1" w:themeTint="80"/>
                              </w:rPr>
                              <w:t>Lycée Malraux - BETHUNE</w:t>
                            </w:r>
                          </w:p>
                          <w:p w:rsidR="00794E62" w:rsidRPr="004F25DB" w:rsidRDefault="004F25DB" w:rsidP="00F71EB6">
                            <w:pPr>
                              <w:pStyle w:val="Paragraphestandard"/>
                              <w:numPr>
                                <w:ilvl w:val="1"/>
                                <w:numId w:val="29"/>
                              </w:numPr>
                              <w:tabs>
                                <w:tab w:val="left" w:pos="850"/>
                              </w:tabs>
                              <w:spacing w:line="240" w:lineRule="auto"/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0"/>
                              </w:rPr>
                              <w:t>Physique Technologie Science de l’</w:t>
                            </w:r>
                            <w:r w:rsidR="00671790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0"/>
                              </w:rPr>
                              <w:t>Ingénieur</w:t>
                            </w:r>
                          </w:p>
                          <w:p w:rsidR="00794E62" w:rsidRPr="001B55A0" w:rsidRDefault="00794E62" w:rsidP="00794E62">
                            <w:pP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  <w:p w:rsidR="00945931" w:rsidRPr="001B55A0" w:rsidRDefault="00945931" w:rsidP="0043288E">
                            <w:pPr>
                              <w:rPr>
                                <w:rFonts w:ascii="Verdana" w:hAnsi="Verdana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886873" id="Zone de texte 36" o:spid="_x0000_s1046" type="#_x0000_t202" style="position:absolute;margin-left:-25.6pt;margin-top:-21.4pt;width:469pt;height:87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" filled="f" stroked="f">
                <v:textbox>
                  <w:txbxContent>
                    <w:p w:rsidR="00794E62" w:rsidRPr="000D6832" w:rsidRDefault="00794E62" w:rsidP="009E2D78">
                      <w:pPr>
                        <w:pStyle w:val="Paragraphestandard"/>
                        <w:tabs>
                          <w:tab w:val="left" w:pos="850"/>
                        </w:tabs>
                        <w:rPr>
                          <w:rFonts w:ascii="Segoe UI Semilight" w:hAnsi="Segoe UI Semilight" w:cs="Segoe UI Semilight"/>
                          <w:i/>
                          <w:iCs/>
                          <w:caps/>
                          <w:color w:val="auto"/>
                        </w:rPr>
                      </w:pPr>
                      <w:r w:rsidRPr="000D6832">
                        <w:rPr>
                          <w:rFonts w:ascii="Segoe UI" w:hAnsi="Segoe UI" w:cs="Segoe UI"/>
                          <w:b/>
                          <w:caps/>
                          <w:color w:val="auto"/>
                        </w:rPr>
                        <w:t>1998 - 2001</w:t>
                      </w:r>
                      <w:r w:rsidRPr="000D6832">
                        <w:rPr>
                          <w:rFonts w:ascii="Segoe UI Semilight" w:hAnsi="Segoe UI Semilight" w:cs="Segoe UI Semilight"/>
                          <w:b/>
                          <w:bCs/>
                          <w:caps/>
                          <w:color w:val="auto"/>
                        </w:rPr>
                        <w:t xml:space="preserve"> </w:t>
                      </w:r>
                      <w:r w:rsidRPr="000D6832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>› Ingé</w:t>
                      </w:r>
                      <w:r w:rsidR="00656AA8" w:rsidRPr="000D6832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>N</w:t>
                      </w:r>
                      <w:r w:rsidRPr="000D6832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>ieur ›</w:t>
                      </w:r>
                      <w:r w:rsidRPr="000D6832">
                        <w:rPr>
                          <w:rFonts w:ascii="Segoe UI Semilight" w:hAnsi="Segoe UI Semilight" w:cs="Segoe UI Semilight"/>
                          <w:b/>
                          <w:bCs/>
                          <w:caps/>
                          <w:color w:val="auto"/>
                        </w:rPr>
                        <w:t xml:space="preserve"> </w:t>
                      </w:r>
                      <w:r w:rsidRPr="000D6832">
                        <w:rPr>
                          <w:rFonts w:ascii="Segoe UI" w:hAnsi="Segoe UI" w:cs="Segoe UI"/>
                          <w:b/>
                          <w:i/>
                          <w:iCs/>
                          <w:caps/>
                          <w:color w:val="7F7F7F" w:themeColor="text1" w:themeTint="80"/>
                        </w:rPr>
                        <w:t xml:space="preserve">ESIEE </w:t>
                      </w:r>
                      <w:r w:rsidR="00367FB4" w:rsidRPr="000D6832">
                        <w:rPr>
                          <w:rFonts w:ascii="Segoe UI" w:hAnsi="Segoe UI" w:cs="Segoe UI"/>
                          <w:b/>
                          <w:i/>
                          <w:iCs/>
                          <w:caps/>
                          <w:color w:val="7F7F7F" w:themeColor="text1" w:themeTint="80"/>
                        </w:rPr>
                        <w:t xml:space="preserve">- </w:t>
                      </w:r>
                      <w:r w:rsidRPr="000D6832">
                        <w:rPr>
                          <w:rFonts w:ascii="Segoe UI" w:hAnsi="Segoe UI" w:cs="Segoe UI"/>
                          <w:b/>
                          <w:i/>
                          <w:iCs/>
                          <w:caps/>
                          <w:color w:val="7F7F7F" w:themeColor="text1" w:themeTint="80"/>
                        </w:rPr>
                        <w:t>Amiens</w:t>
                      </w:r>
                    </w:p>
                    <w:p w:rsidR="00794E62" w:rsidRDefault="00794E62" w:rsidP="009E2D78">
                      <w:pPr>
                        <w:pStyle w:val="Paragraphestandard"/>
                        <w:numPr>
                          <w:ilvl w:val="1"/>
                          <w:numId w:val="29"/>
                        </w:numPr>
                        <w:tabs>
                          <w:tab w:val="left" w:pos="850"/>
                        </w:tabs>
                        <w:spacing w:line="240" w:lineRule="auto"/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0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0"/>
                        </w:rPr>
                        <w:t>Spécialisation Génie des Systèmes Electriques</w:t>
                      </w:r>
                    </w:p>
                    <w:p w:rsidR="009E2D78" w:rsidRPr="00035140" w:rsidRDefault="009E2D78" w:rsidP="009E2D78">
                      <w:pPr>
                        <w:pStyle w:val="Paragraphestandard"/>
                        <w:tabs>
                          <w:tab w:val="left" w:pos="850"/>
                        </w:tabs>
                        <w:spacing w:line="240" w:lineRule="auto"/>
                        <w:ind w:left="1021"/>
                        <w:rPr>
                          <w:rFonts w:ascii="Segoe UI Semilight" w:hAnsi="Segoe UI Semilight" w:cs="Segoe UI Semilight"/>
                          <w:color w:val="auto"/>
                          <w:sz w:val="12"/>
                          <w:szCs w:val="12"/>
                        </w:rPr>
                      </w:pPr>
                    </w:p>
                    <w:p w:rsidR="00794E62" w:rsidRPr="000D6832" w:rsidRDefault="00794E62" w:rsidP="00794E62">
                      <w:pPr>
                        <w:pStyle w:val="Paragraphestandard"/>
                        <w:tabs>
                          <w:tab w:val="left" w:pos="850"/>
                        </w:tabs>
                        <w:spacing w:after="40"/>
                        <w:rPr>
                          <w:rFonts w:ascii="Segoe UI Semilight" w:hAnsi="Segoe UI Semilight" w:cs="Segoe UI Semilight"/>
                          <w:i/>
                          <w:iCs/>
                          <w:caps/>
                          <w:color w:val="auto"/>
                        </w:rPr>
                      </w:pPr>
                      <w:r w:rsidRPr="000D6832">
                        <w:rPr>
                          <w:rFonts w:ascii="Segoe UI" w:hAnsi="Segoe UI" w:cs="Segoe UI"/>
                          <w:b/>
                          <w:caps/>
                          <w:color w:val="auto"/>
                        </w:rPr>
                        <w:t>1995 – 1998</w:t>
                      </w:r>
                      <w:r w:rsidRPr="000D6832">
                        <w:rPr>
                          <w:rFonts w:ascii="Segoe UI Semilight" w:hAnsi="Segoe UI Semilight" w:cs="Segoe UI Semilight"/>
                          <w:b/>
                          <w:bCs/>
                          <w:caps/>
                          <w:color w:val="auto"/>
                        </w:rPr>
                        <w:t xml:space="preserve"> </w:t>
                      </w:r>
                      <w:r w:rsidRPr="000D6832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color w:val="auto"/>
                        </w:rPr>
                        <w:t>› Classes Préparatoires ›</w:t>
                      </w:r>
                      <w:r w:rsidRPr="000D6832">
                        <w:rPr>
                          <w:rFonts w:ascii="Segoe UI Semilight" w:hAnsi="Segoe UI Semilight" w:cs="Segoe UI Semilight"/>
                          <w:b/>
                          <w:bCs/>
                          <w:caps/>
                          <w:color w:val="auto"/>
                        </w:rPr>
                        <w:t xml:space="preserve"> </w:t>
                      </w:r>
                      <w:r w:rsidRPr="000D6832">
                        <w:rPr>
                          <w:rFonts w:ascii="Segoe UI" w:hAnsi="Segoe UI" w:cs="Segoe UI"/>
                          <w:b/>
                          <w:i/>
                          <w:iCs/>
                          <w:caps/>
                          <w:color w:val="7F7F7F" w:themeColor="text1" w:themeTint="80"/>
                        </w:rPr>
                        <w:t>Lycée Malraux - BETHUNE</w:t>
                      </w:r>
                    </w:p>
                    <w:p w:rsidR="00794E62" w:rsidRPr="004F25DB" w:rsidRDefault="004F25DB" w:rsidP="00F71EB6">
                      <w:pPr>
                        <w:pStyle w:val="Paragraphestandard"/>
                        <w:numPr>
                          <w:ilvl w:val="1"/>
                          <w:numId w:val="29"/>
                        </w:numPr>
                        <w:tabs>
                          <w:tab w:val="left" w:pos="850"/>
                        </w:tabs>
                        <w:spacing w:line="240" w:lineRule="auto"/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0"/>
                        </w:rPr>
                        <w:t>Physique Technologie Science de l’</w:t>
                      </w:r>
                      <w:r w:rsidR="00671790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0"/>
                        </w:rPr>
                        <w:t>Ingénieur</w:t>
                      </w:r>
                    </w:p>
                    <w:p w:rsidR="00794E62" w:rsidRPr="001B55A0" w:rsidRDefault="00794E62" w:rsidP="00794E62">
                      <w:pPr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</w:pPr>
                    </w:p>
                    <w:p w:rsidR="00945931" w:rsidRPr="001B55A0" w:rsidRDefault="00945931" w:rsidP="0043288E">
                      <w:pPr>
                        <w:rPr>
                          <w:rFonts w:ascii="Verdana" w:hAnsi="Verdana"/>
                          <w:b/>
                          <w:color w:val="000000" w:themeColor="text1"/>
                          <w:sz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9584" behindDoc="0" locked="0" layoutInCell="1" allowOverlap="1" wp14:anchorId="7A1AEA36" wp14:editId="759800CA">
                <wp:simplePos x="0" y="0"/>
                <wp:positionH relativeFrom="column">
                  <wp:posOffset>-290195</wp:posOffset>
                </wp:positionH>
                <wp:positionV relativeFrom="paragraph">
                  <wp:posOffset>-708025</wp:posOffset>
                </wp:positionV>
                <wp:extent cx="2393315" cy="350520"/>
                <wp:effectExtent l="0" t="0" r="6985" b="0"/>
                <wp:wrapThrough wrapText="bothSides">
                  <wp:wrapPolygon edited="0">
                    <wp:start x="0" y="0"/>
                    <wp:lineTo x="0" y="17609"/>
                    <wp:lineTo x="10316" y="19957"/>
                    <wp:lineTo x="11175" y="19957"/>
                    <wp:lineTo x="21491" y="17609"/>
                    <wp:lineTo x="21491" y="0"/>
                    <wp:lineTo x="0" y="0"/>
                  </wp:wrapPolygon>
                </wp:wrapThrough>
                <wp:docPr id="20" name="Grouper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315" cy="350520"/>
                          <a:chOff x="0" y="0"/>
                          <a:chExt cx="2393315" cy="356870"/>
                        </a:xfrm>
                        <a:solidFill>
                          <a:schemeClr val="tx2"/>
                        </a:solidFill>
                      </wpg:grpSpPr>
                      <wpg:grpSp>
                        <wpg:cNvPr id="21" name="Grouper 21"/>
                        <wpg:cNvGrpSpPr/>
                        <wpg:grpSpPr>
                          <a:xfrm>
                            <a:off x="0" y="0"/>
                            <a:ext cx="2393315" cy="356870"/>
                            <a:chOff x="0" y="0"/>
                            <a:chExt cx="2393315" cy="356870"/>
                          </a:xfrm>
                          <a:grpFill/>
                        </wpg:grpSpPr>
                        <wps:wsp>
                          <wps:cNvPr id="22" name="Rectangle 22"/>
                          <wps:cNvSpPr/>
                          <wps:spPr>
                            <a:xfrm>
                              <a:off x="0" y="0"/>
                              <a:ext cx="2393315" cy="29019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riangle isocèle 23"/>
                          <wps:cNvSpPr/>
                          <wps:spPr>
                            <a:xfrm rot="10800000">
                              <a:off x="1076325" y="241935"/>
                              <a:ext cx="229870" cy="114935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Zone de texte 24"/>
                        <wps:cNvSpPr txBox="1"/>
                        <wps:spPr>
                          <a:xfrm>
                            <a:off x="43180" y="1652"/>
                            <a:ext cx="2292985" cy="27559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5931" w:rsidRPr="003C460D" w:rsidRDefault="00945931" w:rsidP="00BC5ADF">
                              <w:pPr>
                                <w:pStyle w:val="Textedebulles"/>
                                <w:spacing w:after="113"/>
                                <w:jc w:val="center"/>
                                <w:rPr>
                                  <w:rFonts w:ascii="Segoe UI Semilight" w:hAnsi="Segoe UI Semilight" w:cs="Segoe UI Semilight"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C460D">
                                <w:rPr>
                                  <w:rFonts w:ascii="Segoe UI Semilight" w:hAnsi="Segoe UI Semilight" w:cs="Segoe UI Semilight"/>
                                  <w:caps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F</w:t>
                              </w:r>
                              <w:r w:rsidRPr="003C460D">
                                <w:rPr>
                                  <w:rFonts w:ascii="Segoe UI Semilight" w:hAnsi="Segoe UI Semilight" w:cs="Segoe UI Semilight"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ormation</w:t>
                              </w:r>
                            </w:p>
                            <w:p w:rsidR="00945931" w:rsidRPr="00BC5ADF" w:rsidRDefault="00945931">
                              <w:pPr>
                                <w:rPr>
                                  <w:rFonts w:ascii="Verdana" w:hAnsi="Verdana"/>
                                  <w:color w:val="FFFFFF" w:themeColor="background1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A1AEA36" id="Grouper 20" o:spid="_x0000_s1047" style="position:absolute;margin-left:-22.85pt;margin-top:-55.75pt;width:188.45pt;height:27.6pt;z-index:251459584;mso-height-relative:margin" coordsize="2393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">
                <v:group id="Grouper 21" o:spid="_x0000_s1048" style="position:absolute;width:23933;height:3568" coordsize="23933,3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rect id="Rectangle 22" o:spid="_x0000_s1049" style="position:absolute;width:23933;height:29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CzGsAA&#10;AADbAAAADwAAAGRycy9kb3ducmV2LnhtbESPT4vCMBTE78J+h/AWvNm0PYh0jeK6COLNP7DXR/Ns&#10;islLaWLtfvuNIHgcZuY3zHI9OisG6kPrWUGR5SCIa69bbhRczrvZAkSIyBqtZ1LwRwHWq4/JEivt&#10;H3yk4RQbkSAcKlRgYuwqKUNtyGHIfEecvKvvHcYk+0bqHh8J7qws83wuHbacFgx2tDVU3053p2D8&#10;/kXpraErSpcfhl3xU2ytUtPPcfMFItIY3+FXe68VlCU8v6Q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XCzGsAAAADbAAAADwAAAAAAAAAAAAAAAACYAgAAZHJzL2Rvd25y&#10;ZXYueG1sUEsFBgAAAAAEAAQA9QAAAIUDAAAAAA==&#10;" filled="f" stroked="f"/>
                  <v:shape id="Triangle isocèle 23" o:spid="_x0000_s1050" type="#_x0000_t5" style="position:absolute;left:10763;top:2419;width:2298;height:114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QQu8MA&#10;AADbAAAADwAAAGRycy9kb3ducmV2LnhtbESPT4vCMBTE74LfITzBi2i6LshSjVKURREPrn/uj+bZ&#10;VpuX0kRbv/1GEDwOM/MbZrZoTSkeVLvCsoKvUQSCOLW64EzB6fg7/AHhPLLG0jIpeJKDxbzbmWGs&#10;bcN/9Dj4TAQIuxgV5N5XsZQuzcmgG9mKOHgXWxv0QdaZ1DU2AW5KOY6iiTRYcFjIsaJlTuntcDcK&#10;OLnuzmUh05W5rQeXbZPcn9leqX6vTaYgPLX+E363N1rB+BteX8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QQu8MAAADbAAAADwAAAAAAAAAAAAAAAACYAgAAZHJzL2Rv&#10;d25yZXYueG1sUEsFBgAAAAAEAAQA9QAAAIgDAAAAAA==&#10;" filled="f" stroked="f"/>
                </v:group>
                <v:shape id="Zone de texte 24" o:spid="_x0000_s1051" type="#_x0000_t202" style="position:absolute;left:431;top:16;width:22930;height:27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xZ8MA&#10;AADbAAAADwAAAGRycy9kb3ducmV2LnhtbESPQWvCQBSE7wX/w/IEL8VslFJKzCoxou2lh6T+gEf2&#10;mQSzb0N21eivdwuFHoeZ+YZJN6PpxJUG11pWsIhiEMSV1S3XCo4/+/kHCOeRNXaWScGdHGzWk5cU&#10;E21vXNC19LUIEHYJKmi87xMpXdWQQRfZnjh4JzsY9EEOtdQD3gLcdHIZx+/SYMthocGe8oaqc3kx&#10;Cigr7OP77A6m2O7yw6llepWfSs2mY7YC4Wn0/+G/9pdWsHyD3y/hB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ExZ8MAAADbAAAADwAAAAAAAAAAAAAAAACYAgAAZHJzL2Rv&#10;d25yZXYueG1sUEsFBgAAAAAEAAQA9QAAAIgDAAAAAA==&#10;" filled="f" stroked="f">
                  <v:textbox inset="0,0,0,0">
                    <w:txbxContent>
                      <w:p w:rsidR="00945931" w:rsidRPr="003C460D" w:rsidRDefault="00945931" w:rsidP="00BC5ADF">
                        <w:pPr>
                          <w:pStyle w:val="Textedebulles"/>
                          <w:spacing w:after="113"/>
                          <w:jc w:val="center"/>
                          <w:rPr>
                            <w:rFonts w:ascii="Segoe UI Semilight" w:hAnsi="Segoe UI Semilight" w:cs="Segoe UI Semilight"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C460D">
                          <w:rPr>
                            <w:rFonts w:ascii="Segoe UI Semilight" w:hAnsi="Segoe UI Semilight" w:cs="Segoe UI Semilight"/>
                            <w:caps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F</w:t>
                        </w:r>
                        <w:r w:rsidRPr="003C460D">
                          <w:rPr>
                            <w:rFonts w:ascii="Segoe UI Semilight" w:hAnsi="Segoe UI Semilight" w:cs="Segoe UI Semilight"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ormation</w:t>
                        </w:r>
                      </w:p>
                      <w:p w:rsidR="00945931" w:rsidRPr="00BC5ADF" w:rsidRDefault="00945931">
                        <w:pPr>
                          <w:rPr>
                            <w:rFonts w:ascii="Verdana" w:hAnsi="Verdana"/>
                            <w:color w:val="FFFFFF" w:themeColor="background1"/>
                            <w:szCs w:val="20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4096" behindDoc="0" locked="0" layoutInCell="1" allowOverlap="1" wp14:anchorId="63634A3B" wp14:editId="73239538">
                <wp:simplePos x="0" y="0"/>
                <wp:positionH relativeFrom="column">
                  <wp:posOffset>-290195</wp:posOffset>
                </wp:positionH>
                <wp:positionV relativeFrom="paragraph">
                  <wp:posOffset>1128395</wp:posOffset>
                </wp:positionV>
                <wp:extent cx="2393315" cy="356870"/>
                <wp:effectExtent l="0" t="0" r="6985" b="5080"/>
                <wp:wrapThrough wrapText="bothSides">
                  <wp:wrapPolygon edited="0">
                    <wp:start x="0" y="0"/>
                    <wp:lineTo x="0" y="17295"/>
                    <wp:lineTo x="10316" y="20754"/>
                    <wp:lineTo x="11175" y="20754"/>
                    <wp:lineTo x="21491" y="17295"/>
                    <wp:lineTo x="21491" y="0"/>
                    <wp:lineTo x="0" y="0"/>
                  </wp:wrapPolygon>
                </wp:wrapThrough>
                <wp:docPr id="25" name="Grouper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93315" cy="356870"/>
                          <a:chOff x="0" y="0"/>
                          <a:chExt cx="2393315" cy="356870"/>
                        </a:xfrm>
                        <a:solidFill>
                          <a:schemeClr val="tx2"/>
                        </a:solidFill>
                      </wpg:grpSpPr>
                      <wpg:grpSp>
                        <wpg:cNvPr id="26" name="Grouper 26"/>
                        <wpg:cNvGrpSpPr/>
                        <wpg:grpSpPr>
                          <a:xfrm>
                            <a:off x="0" y="0"/>
                            <a:ext cx="2393315" cy="356870"/>
                            <a:chOff x="0" y="0"/>
                            <a:chExt cx="2393315" cy="356870"/>
                          </a:xfrm>
                          <a:grpFill/>
                        </wpg:grpSpPr>
                        <wps:wsp>
                          <wps:cNvPr id="27" name="Rectangle 27"/>
                          <wps:cNvSpPr/>
                          <wps:spPr>
                            <a:xfrm>
                              <a:off x="0" y="0"/>
                              <a:ext cx="2393315" cy="29019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riangle isocèle 28"/>
                          <wps:cNvSpPr/>
                          <wps:spPr>
                            <a:xfrm rot="10800000">
                              <a:off x="1076325" y="241935"/>
                              <a:ext cx="229870" cy="114935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Zone de texte 29"/>
                        <wps:cNvSpPr txBox="1"/>
                        <wps:spPr>
                          <a:xfrm>
                            <a:off x="43180" y="9525"/>
                            <a:ext cx="2292985" cy="27559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5931" w:rsidRPr="003C460D" w:rsidRDefault="00945931" w:rsidP="003C460D">
                              <w:pPr>
                                <w:pStyle w:val="Textedebulles"/>
                                <w:jc w:val="center"/>
                                <w:rPr>
                                  <w:rFonts w:ascii="Segoe UI Semilight" w:hAnsi="Segoe UI Semilight" w:cs="Segoe UI Semilight"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3C460D">
                                <w:rPr>
                                  <w:rFonts w:ascii="Segoe UI Semilight" w:hAnsi="Segoe UI Semilight" w:cs="Segoe UI Semilight"/>
                                  <w:color w:val="FFFFFF" w:themeColor="background1"/>
                                  <w:sz w:val="28"/>
                                  <w:szCs w:val="30"/>
                                  <w14:textOutline w14:w="9525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Compétences</w:t>
                              </w:r>
                            </w:p>
                            <w:p w:rsidR="00945931" w:rsidRPr="00BC5ADF" w:rsidRDefault="00945931">
                              <w:pPr>
                                <w:rPr>
                                  <w:rFonts w:ascii="Verdana" w:hAnsi="Verdana"/>
                                  <w:color w:val="FFFFFF" w:themeColor="background1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3634A3B" id="Grouper 25" o:spid="_x0000_s1052" style="position:absolute;margin-left:-22.85pt;margin-top:88.85pt;width:188.45pt;height:28.1pt;z-index:251524096;mso-width-relative:margin;mso-height-relative:margin" coordsize="2393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">
                <v:group id="Grouper 26" o:spid="_x0000_s1053" style="position:absolute;width:23933;height:3568" coordsize="23933,3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27" o:spid="_x0000_s1054" style="position:absolute;width:23933;height:29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cQgsEA&#10;AADbAAAADwAAAGRycy9kb3ducmV2LnhtbESPwWrDMBBE74X8g9hAb43sHNLiWAlJiiH01jSQ62Kt&#10;LRNpZSzFdv++KhR6HGbmDVPuZ2fFSEPoPCvIVxkI4trrjlsF16/q5Q1EiMgarWdS8E0B9rvFU4mF&#10;9hN/0niJrUgQDgUqMDH2hZShNuQwrHxPnLzGDw5jkkMr9YBTgjsr11m2kQ47TgsGezoZqu+Xh1Mw&#10;H28ovTXUoHTZx1jl7/nJKvW8nA9bEJHm+B/+a5+1gvUr/H5JP0D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HEILBAAAA2wAAAA8AAAAAAAAAAAAAAAAAmAIAAGRycy9kb3du&#10;cmV2LnhtbFBLBQYAAAAABAAEAPUAAACGAwAAAAA=&#10;" filled="f" stroked="f"/>
                  <v:shape id="Triangle isocèle 28" o:spid="_x0000_s1055" type="#_x0000_t5" style="position:absolute;left:10763;top:2419;width:2298;height:1149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CysEA&#10;AADbAAAADwAAAGRycy9kb3ducmV2LnhtbERPyWrDMBC9B/oPYgK9hESODyW4kYNJCS2lh8Zt74M1&#10;XhJrZCx5+/vqUOjx8fbjaTatGKl3jWUF+10EgriwuuFKwffXZXsA4TyyxtYyKVjIwSl9WB0x0Xbi&#10;K425r0QIYZeggtr7LpHSFTUZdDvbEQeutL1BH2BfSd3jFMJNK+MoepIGGw4NNXZ0rqm454NRwNnt&#10;46dtZPFi7q+b8n3KhqX6VOpxPWfPIDzN/l/8537TCuIwNnwJP0C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wgsrBAAAA2wAAAA8AAAAAAAAAAAAAAAAAmAIAAGRycy9kb3du&#10;cmV2LnhtbFBLBQYAAAAABAAEAPUAAACGAwAAAAA=&#10;" filled="f" stroked="f"/>
                </v:group>
                <v:shape id="Zone de texte 29" o:spid="_x0000_s1056" type="#_x0000_t202" style="position:absolute;left:431;top:95;width:22930;height:27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Ce+cQA&#10;AADbAAAADwAAAGRycy9kb3ducmV2LnhtbESPQWvCQBSE7wX/w/IEL8Vs9FDamFViRNtLD0n9AY/s&#10;Mwlm34bsqtFf7xYKPQ4z8w2TbkbTiSsNrrWsYBHFIIgrq1uuFRx/9vN3EM4ja+wsk4I7OdisJy8p&#10;JtreuKBr6WsRIOwSVNB43ydSuqohgy6yPXHwTnYw6IMcaqkHvAW46eQyjt+kwZbDQoM95Q1V5/Ji&#10;FFBW2Mf32R1Msd3lh1PL9Co/lZpNx2wFwtPo/8N/7S+tYPkBv1/CD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AnvnEAAAA2wAAAA8AAAAAAAAAAAAAAAAAmAIAAGRycy9k&#10;b3ducmV2LnhtbFBLBQYAAAAABAAEAPUAAACJAwAAAAA=&#10;" filled="f" stroked="f">
                  <v:textbox inset="0,0,0,0">
                    <w:txbxContent>
                      <w:p w:rsidR="00945931" w:rsidRPr="003C460D" w:rsidRDefault="00945931" w:rsidP="003C460D">
                        <w:pPr>
                          <w:pStyle w:val="Textedebulles"/>
                          <w:jc w:val="center"/>
                          <w:rPr>
                            <w:rFonts w:ascii="Segoe UI Semilight" w:hAnsi="Segoe UI Semilight" w:cs="Segoe UI Semilight"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3C460D">
                          <w:rPr>
                            <w:rFonts w:ascii="Segoe UI Semilight" w:hAnsi="Segoe UI Semilight" w:cs="Segoe UI Semilight"/>
                            <w:color w:val="FFFFFF" w:themeColor="background1"/>
                            <w:sz w:val="28"/>
                            <w:szCs w:val="30"/>
                            <w14:textOutline w14:w="9525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Compétences</w:t>
                        </w:r>
                      </w:p>
                      <w:p w:rsidR="00945931" w:rsidRPr="00BC5ADF" w:rsidRDefault="00945931">
                        <w:pPr>
                          <w:rPr>
                            <w:rFonts w:ascii="Verdana" w:hAnsi="Verdana"/>
                            <w:color w:val="FFFFFF" w:themeColor="background1"/>
                            <w:szCs w:val="20"/>
                          </w:rPr>
                        </w:pP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372072BD" wp14:editId="72DE9DFD">
                <wp:simplePos x="0" y="0"/>
                <wp:positionH relativeFrom="column">
                  <wp:posOffset>-774065</wp:posOffset>
                </wp:positionH>
                <wp:positionV relativeFrom="paragraph">
                  <wp:posOffset>1128395</wp:posOffset>
                </wp:positionV>
                <wp:extent cx="303530" cy="303530"/>
                <wp:effectExtent l="0" t="0" r="1270" b="1270"/>
                <wp:wrapThrough wrapText="bothSides">
                  <wp:wrapPolygon edited="0">
                    <wp:start x="2711" y="0"/>
                    <wp:lineTo x="0" y="4067"/>
                    <wp:lineTo x="0" y="16268"/>
                    <wp:lineTo x="2711" y="20335"/>
                    <wp:lineTo x="17623" y="20335"/>
                    <wp:lineTo x="20335" y="17623"/>
                    <wp:lineTo x="20335" y="4067"/>
                    <wp:lineTo x="17623" y="0"/>
                    <wp:lineTo x="2711" y="0"/>
                  </wp:wrapPolygon>
                </wp:wrapThrough>
                <wp:docPr id="52" name="Grouper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0" cy="303530"/>
                          <a:chOff x="0" y="0"/>
                          <a:chExt cx="303530" cy="303530"/>
                        </a:xfrm>
                        <a:solidFill>
                          <a:schemeClr val="tx2"/>
                        </a:solidFill>
                      </wpg:grpSpPr>
                      <wps:wsp>
                        <wps:cNvPr id="45" name="Ellipse 45"/>
                        <wps:cNvSpPr/>
                        <wps:spPr>
                          <a:xfrm>
                            <a:off x="0" y="0"/>
                            <a:ext cx="303530" cy="30353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7" name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8265" y="50165"/>
                            <a:ext cx="130175" cy="20955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1757B74" id="Grouper 52" o:spid="_x0000_s1026" style="position:absolute;margin-left:-60.95pt;margin-top:88.85pt;width:23.9pt;height:23.9pt;z-index:251814912" coordsize="303530,3035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">
                <v:oval id="Ellipse 45" o:spid="_x0000_s1027" style="position:absolute;width:303530;height:3035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9P3MUA&#10;AADbAAAADwAAAGRycy9kb3ducmV2LnhtbESPT2vCQBTE74V+h+UVvNVNg4pGV2kVQeil/kHx9pp9&#10;TdJk34bdrabfvlsQPA4z8xtmtuhMIy7kfGVZwUs/AUGcW11xoeCwXz+PQfiArLGxTAp+ycNi/vgw&#10;w0zbK2/psguFiBD2GSooQ2gzKX1ekkHfty1x9L6sMxiidIXUDq8RbhqZJslIGqw4LpTY0rKkvN79&#10;GAUTXafn7+EA6zfacHo6fq7eP5xSvafudQoiUBfu4Vt7oxUMhvD/Jf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0/cxQAAANsAAAAPAAAAAAAAAAAAAAAAAJgCAABkcnMv&#10;ZG93bnJldi54bWxQSwUGAAAAAAQABAD1AAAAigMAAAAA&#10;" filled="f" stroked="f"/>
                <v:shape id="Image 4" o:spid="_x0000_s1028" type="#_x0000_t75" style="position:absolute;left:88265;top:50165;width:130175;height:2095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EWQjFAAAA2wAAAA8AAABkcnMvZG93bnJldi54bWxEj0FrAjEUhO9C/0N4hV6kZrW1ldUoIgoe&#10;2oOrUL09Ns/dxeQlbFLd/ntTKPQ4zMw3zGzRWSOu1IbGsYLhIANBXDrdcKXgsN88T0CEiKzROCYF&#10;PxRgMX/ozTDX7sY7uhaxEgnCIUcFdYw+lzKUNVkMA+eJk3d2rcWYZFtJ3eItwa2Royx7kxYbTgs1&#10;elrVVF6Kb6vgtPSax/7FHC/mMFr3x5OvT/xQ6umxW05BROrif/ivvdUKXt/h90v6AXJ+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hFkIxQAAANsAAAAPAAAAAAAAAAAAAAAA&#10;AJ8CAABkcnMvZG93bnJldi54bWxQSwUGAAAAAAQABAD3AAAAkQMAAAAA&#10;">
                  <v:imagedata r:id="rId23" o:title=""/>
                  <v:path arrowok="t"/>
                </v:shap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15FF13D" wp14:editId="38B69497">
                <wp:simplePos x="0" y="0"/>
                <wp:positionH relativeFrom="column">
                  <wp:posOffset>-774065</wp:posOffset>
                </wp:positionH>
                <wp:positionV relativeFrom="paragraph">
                  <wp:posOffset>-708025</wp:posOffset>
                </wp:positionV>
                <wp:extent cx="303530" cy="303530"/>
                <wp:effectExtent l="0" t="0" r="1270" b="1270"/>
                <wp:wrapThrough wrapText="bothSides">
                  <wp:wrapPolygon edited="0">
                    <wp:start x="2711" y="0"/>
                    <wp:lineTo x="0" y="4067"/>
                    <wp:lineTo x="0" y="16268"/>
                    <wp:lineTo x="2711" y="20335"/>
                    <wp:lineTo x="17623" y="20335"/>
                    <wp:lineTo x="20335" y="17623"/>
                    <wp:lineTo x="20335" y="4067"/>
                    <wp:lineTo x="17623" y="0"/>
                    <wp:lineTo x="2711" y="0"/>
                  </wp:wrapPolygon>
                </wp:wrapThrough>
                <wp:docPr id="53" name="Grouper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0" cy="303530"/>
                          <a:chOff x="0" y="0"/>
                          <a:chExt cx="303530" cy="303530"/>
                        </a:xfrm>
                        <a:solidFill>
                          <a:schemeClr val="tx2"/>
                        </a:solidFill>
                      </wpg:grpSpPr>
                      <wps:wsp>
                        <wps:cNvPr id="42" name="Ellipse 42"/>
                        <wps:cNvSpPr/>
                        <wps:spPr>
                          <a:xfrm>
                            <a:off x="0" y="0"/>
                            <a:ext cx="303530" cy="303530"/>
                          </a:xfrm>
                          <a:prstGeom prst="ellipse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9" y="80010"/>
                            <a:ext cx="223887" cy="146685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E1A77BE" id="Grouper 53" o:spid="_x0000_s1026" style="position:absolute;margin-left:-60.95pt;margin-top:-55.75pt;width:23.9pt;height:23.9pt;z-index:251746304" coordsize="303530,3035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">
                <v:oval id="Ellipse 42" o:spid="_x0000_s1027" style="position:absolute;width:303530;height:3035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bXqMUA&#10;AADbAAAADwAAAGRycy9kb3ducmV2LnhtbESPT2vCQBTE74V+h+UVeqsbgy2auopaCkIv9Q+Kt9fs&#10;M4nJvg27W43f3i0UPA4z8xtmPO1MI87kfGVZQb+XgCDOra64ULDdfL4MQfiArLGxTAqu5GE6eXwY&#10;Y6bthVd0XodCRAj7DBWUIbSZlD4vyaDv2ZY4ekfrDIYoXSG1w0uEm0amSfImDVYcF0psaVFSXq9/&#10;jYKRrtPD6XWA9ZyWnO53Px9f306p56du9g4iUBfu4f/2UisYpPD3Jf4A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teoxQAAANsAAAAPAAAAAAAAAAAAAAAAAJgCAABkcnMv&#10;ZG93bnJldi54bWxQSwUGAAAAAAQABAD1AAAAigMAAAAA&#10;" filled="f" stroked="f"/>
                <v:shape id="Image 3" o:spid="_x0000_s1028" type="#_x0000_t75" style="position:absolute;left:38869;top:80010;width:223887;height:1466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NBFbEAAAA2wAAAA8AAABkcnMvZG93bnJldi54bWxEj91qwkAUhO8LvsNyCt7ppkVKSV1DKBZ/&#10;wGJtvT9kj9nQ7NmQXWPSp3cFoZfDzHzDzLPe1qKj1leOFTxNExDEhdMVlwp+vj8mryB8QNZYOyYF&#10;A3nIFqOHOabaXfiLukMoRYSwT1GBCaFJpfSFIYt+6hri6J1cazFE2ZZSt3iJcFvL5yR5kRYrjgsG&#10;G3o3VPwezlbBttztc7nbONRLs+o+/wbfHAelxo99/gYiUB/+w/f2WiuYzeD2Jf4Aubg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SNBFbEAAAA2wAAAA8AAAAAAAAAAAAAAAAA&#10;nwIAAGRycy9kb3ducmV2LnhtbFBLBQYAAAAABAAEAPcAAACQAwAAAAA=&#10;">
                  <v:imagedata r:id="rId25" o:title=""/>
                  <v:path arrowok="t"/>
                </v:shape>
                <w10:wrap type="through"/>
              </v:group>
            </w:pict>
          </mc:Fallback>
        </mc:AlternateContent>
      </w:r>
    </w:p>
    <w:p w:rsidR="005F1554" w:rsidRDefault="005F1554"/>
    <w:p w:rsidR="00A42ECE" w:rsidRDefault="00A42ECE"/>
    <w:p w:rsidR="00AF7C19" w:rsidRDefault="00C84083"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60131F52" wp14:editId="58A5874C">
                <wp:simplePos x="0" y="0"/>
                <wp:positionH relativeFrom="column">
                  <wp:posOffset>3466271</wp:posOffset>
                </wp:positionH>
                <wp:positionV relativeFrom="paragraph">
                  <wp:posOffset>8300989</wp:posOffset>
                </wp:positionV>
                <wp:extent cx="1014730" cy="356235"/>
                <wp:effectExtent l="0" t="0" r="0" b="5715"/>
                <wp:wrapSquare wrapText="bothSides"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4730" cy="356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083" w:rsidRPr="00CC5604" w:rsidRDefault="00C84083" w:rsidP="00C84083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spacing w:before="100"/>
                              <w:ind w:left="851" w:hanging="851"/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>Page 2 / 2</w:t>
                            </w:r>
                          </w:p>
                          <w:p w:rsidR="00C84083" w:rsidRPr="00F0059B" w:rsidRDefault="00C84083" w:rsidP="00C84083">
                            <w:pPr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131F52" id="Zone de texte 39" o:spid="_x0000_s1057" type="#_x0000_t202" style="position:absolute;margin-left:272.95pt;margin-top:653.6pt;width:79.9pt;height:28.0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" filled="f" stroked="f">
                <v:textbox>
                  <w:txbxContent>
                    <w:p w:rsidR="00C84083" w:rsidRPr="00CC5604" w:rsidRDefault="00C84083" w:rsidP="00C84083">
                      <w:pPr>
                        <w:pStyle w:val="Textedebulles"/>
                        <w:tabs>
                          <w:tab w:val="left" w:pos="850"/>
                        </w:tabs>
                        <w:spacing w:before="100"/>
                        <w:ind w:left="851" w:hanging="851"/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>Page 2 / 2</w:t>
                      </w:r>
                    </w:p>
                    <w:p w:rsidR="00C84083" w:rsidRPr="00F0059B" w:rsidRDefault="00C84083" w:rsidP="00C84083">
                      <w:pPr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0C7304DC" wp14:editId="338E1A3B">
                <wp:simplePos x="0" y="0"/>
                <wp:positionH relativeFrom="column">
                  <wp:posOffset>-3104515</wp:posOffset>
                </wp:positionH>
                <wp:positionV relativeFrom="paragraph">
                  <wp:posOffset>8098790</wp:posOffset>
                </wp:positionV>
                <wp:extent cx="7562850" cy="46355"/>
                <wp:effectExtent l="0" t="0" r="0" b="0"/>
                <wp:wrapThrough wrapText="bothSides">
                  <wp:wrapPolygon edited="0">
                    <wp:start x="0" y="0"/>
                    <wp:lineTo x="0" y="8877"/>
                    <wp:lineTo x="21546" y="8877"/>
                    <wp:lineTo x="21546" y="0"/>
                    <wp:lineTo x="0" y="0"/>
                  </wp:wrapPolygon>
                </wp:wrapThrough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62850" cy="4635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4083" w:rsidRPr="003C460D" w:rsidRDefault="00C84083" w:rsidP="00C84083">
                            <w:pPr>
                              <w:pStyle w:val="Textedebulles"/>
                              <w:spacing w:after="113"/>
                              <w:jc w:val="center"/>
                              <w:rPr>
                                <w:rFonts w:ascii="Segoe UI Semilight" w:hAnsi="Segoe UI Semilight" w:cs="Segoe UI Semilight"/>
                                <w:color w:val="FFFFFF" w:themeColor="background1"/>
                                <w:sz w:val="44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7304DC" id="Zone de texte 12" o:spid="_x0000_s1058" type="#_x0000_t202" style="position:absolute;margin-left:-244.45pt;margin-top:637.7pt;width:595.5pt;height:3.65pt;flip:y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" fillcolor="#17365d [2415]" stroked="f">
                <v:textbox inset=",,,0">
                  <w:txbxContent>
                    <w:p w:rsidR="00C84083" w:rsidRPr="003C460D" w:rsidRDefault="00C84083" w:rsidP="00C84083">
                      <w:pPr>
                        <w:pStyle w:val="Textedebulles"/>
                        <w:spacing w:after="113"/>
                        <w:jc w:val="center"/>
                        <w:rPr>
                          <w:rFonts w:ascii="Segoe UI Semilight" w:hAnsi="Segoe UI Semilight" w:cs="Segoe UI Semilight"/>
                          <w:color w:val="FFFFFF" w:themeColor="background1"/>
                          <w:sz w:val="44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971298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C6D8F52" wp14:editId="02201522">
                <wp:simplePos x="0" y="0"/>
                <wp:positionH relativeFrom="column">
                  <wp:posOffset>-2529840</wp:posOffset>
                </wp:positionH>
                <wp:positionV relativeFrom="paragraph">
                  <wp:posOffset>6224270</wp:posOffset>
                </wp:positionV>
                <wp:extent cx="6477000" cy="1324610"/>
                <wp:effectExtent l="0" t="0" r="0" b="8890"/>
                <wp:wrapSquare wrapText="bothSides"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1324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7D4" w:rsidRPr="00CC5604" w:rsidRDefault="001147D4" w:rsidP="001147D4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spacing w:before="100"/>
                              <w:ind w:left="851" w:hanging="851"/>
                              <w:rPr>
                                <w:rFonts w:ascii="Segoe UI Semibold" w:hAnsi="Segoe UI Semibold" w:cs="Segoe UI Semibold"/>
                                <w:b/>
                                <w:i/>
                                <w:iCs/>
                                <w:caps/>
                                <w:sz w:val="24"/>
                                <w:szCs w:val="24"/>
                              </w:rPr>
                            </w:pPr>
                            <w:r w:rsidRPr="00CC5604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 xml:space="preserve">SPORT › </w:t>
                            </w:r>
                          </w:p>
                          <w:p w:rsidR="001147D4" w:rsidRPr="00CC5604" w:rsidRDefault="00974262" w:rsidP="001147D4">
                            <w:pP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Running</w:t>
                            </w:r>
                            <w:r w:rsidR="00C27F15"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(Trails nocturnes, Semi-Marathon La coulée Verte 21,1 Km 2013)</w:t>
                            </w:r>
                          </w:p>
                          <w:p w:rsidR="00C27F15" w:rsidRPr="00CC5604" w:rsidRDefault="00C27F15" w:rsidP="001147D4">
                            <w:pP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Trekking</w:t>
                            </w:r>
                            <w:r w:rsidRPr="00CC5604"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(Corse – Trek 1 semaine-  une partie du GR20 en 2012)</w:t>
                            </w:r>
                          </w:p>
                          <w:p w:rsidR="00C27F15" w:rsidRDefault="00C27F15" w:rsidP="001147D4">
                            <w:pPr>
                              <w:rPr>
                                <w:rFonts w:ascii="Segoe UI Semilight" w:hAnsi="Segoe UI Semilight" w:cs="Segoe UI Semilight"/>
                                <w:color w:val="000000" w:themeColor="text1"/>
                                <w:sz w:val="18"/>
                                <w:szCs w:val="14"/>
                              </w:rPr>
                            </w:pPr>
                          </w:p>
                          <w:p w:rsidR="00035140" w:rsidRPr="00CC5604" w:rsidRDefault="00035140" w:rsidP="00035140">
                            <w:pPr>
                              <w:pStyle w:val="Textedebulles"/>
                              <w:tabs>
                                <w:tab w:val="left" w:pos="850"/>
                              </w:tabs>
                              <w:spacing w:before="100"/>
                              <w:ind w:left="851" w:hanging="851"/>
                              <w:rPr>
                                <w:rFonts w:ascii="Segoe UI Semibold" w:hAnsi="Segoe UI Semibold" w:cs="Segoe UI Semibold"/>
                                <w:b/>
                                <w:i/>
                                <w:iCs/>
                                <w:caps/>
                                <w:sz w:val="24"/>
                                <w:szCs w:val="24"/>
                              </w:rPr>
                            </w:pPr>
                            <w:r w:rsidRPr="00CC5604">
                              <w:rPr>
                                <w:rFonts w:ascii="Segoe UI Semibold" w:hAnsi="Segoe UI Semibold" w:cs="Segoe UI Semibold"/>
                                <w:b/>
                                <w:bCs/>
                                <w:caps/>
                                <w:sz w:val="24"/>
                                <w:szCs w:val="24"/>
                              </w:rPr>
                              <w:t xml:space="preserve">LOISIRS › </w:t>
                            </w:r>
                          </w:p>
                          <w:p w:rsidR="00C27F15" w:rsidRPr="00CC5604" w:rsidRDefault="00C27F15" w:rsidP="001147D4">
                            <w:pPr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CC5604"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  <w:szCs w:val="22"/>
                              </w:rPr>
                              <w:t>Photographie, Lecture</w:t>
                            </w:r>
                          </w:p>
                          <w:p w:rsidR="00945931" w:rsidRPr="00F0059B" w:rsidRDefault="00945931" w:rsidP="00AA6C16">
                            <w:pPr>
                              <w:rPr>
                                <w:rFonts w:ascii="Segoe UI Semilight" w:hAnsi="Segoe UI Semilight" w:cs="Segoe UI Semilight"/>
                                <w:b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6D8F52" id="Zone de texte 38" o:spid="_x0000_s1059" type="#_x0000_t202" style="position:absolute;margin-left:-199.2pt;margin-top:490.1pt;width:510pt;height:104.3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" filled="f" stroked="f">
                <v:textbox>
                  <w:txbxContent>
                    <w:p w:rsidR="001147D4" w:rsidRPr="00CC5604" w:rsidRDefault="001147D4" w:rsidP="001147D4">
                      <w:pPr>
                        <w:pStyle w:val="Textedebulles"/>
                        <w:tabs>
                          <w:tab w:val="left" w:pos="850"/>
                        </w:tabs>
                        <w:spacing w:before="100"/>
                        <w:ind w:left="851" w:hanging="851"/>
                        <w:rPr>
                          <w:rFonts w:ascii="Segoe UI Semibold" w:hAnsi="Segoe UI Semibold" w:cs="Segoe UI Semibold"/>
                          <w:b/>
                          <w:i/>
                          <w:iCs/>
                          <w:caps/>
                          <w:sz w:val="24"/>
                          <w:szCs w:val="24"/>
                        </w:rPr>
                      </w:pPr>
                      <w:r w:rsidRPr="00CC5604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 xml:space="preserve">SPORT › </w:t>
                      </w:r>
                    </w:p>
                    <w:p w:rsidR="001147D4" w:rsidRPr="00CC5604" w:rsidRDefault="00974262" w:rsidP="001147D4">
                      <w:pP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Running</w:t>
                      </w:r>
                      <w:r w:rsidR="00C27F15"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(Trails nocturnes, Semi-Marathon La coulée Verte 21,1 Km 2013)</w:t>
                      </w:r>
                    </w:p>
                    <w:p w:rsidR="00C27F15" w:rsidRPr="00CC5604" w:rsidRDefault="00C27F15" w:rsidP="001147D4">
                      <w:pPr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</w:pPr>
                      <w:r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Trekking</w:t>
                      </w:r>
                      <w:r w:rsidRPr="00CC5604">
                        <w:rPr>
                          <w:rFonts w:ascii="Segoe UI Semilight" w:hAnsi="Segoe UI Semilight" w:cs="Segoe UI Semilight"/>
                          <w:color w:val="000000" w:themeColor="text1"/>
                          <w:sz w:val="22"/>
                          <w:szCs w:val="22"/>
                        </w:rPr>
                        <w:t xml:space="preserve"> (Corse – Trek 1 semaine-  une partie du GR20 en 2012)</w:t>
                      </w:r>
                    </w:p>
                    <w:p w:rsidR="00C27F15" w:rsidRDefault="00C27F15" w:rsidP="001147D4">
                      <w:pPr>
                        <w:rPr>
                          <w:rFonts w:ascii="Segoe UI Semilight" w:hAnsi="Segoe UI Semilight" w:cs="Segoe UI Semilight"/>
                          <w:color w:val="000000" w:themeColor="text1"/>
                          <w:sz w:val="18"/>
                          <w:szCs w:val="14"/>
                        </w:rPr>
                      </w:pPr>
                    </w:p>
                    <w:p w:rsidR="00035140" w:rsidRPr="00CC5604" w:rsidRDefault="00035140" w:rsidP="00035140">
                      <w:pPr>
                        <w:pStyle w:val="Textedebulles"/>
                        <w:tabs>
                          <w:tab w:val="left" w:pos="850"/>
                        </w:tabs>
                        <w:spacing w:before="100"/>
                        <w:ind w:left="851" w:hanging="851"/>
                        <w:rPr>
                          <w:rFonts w:ascii="Segoe UI Semibold" w:hAnsi="Segoe UI Semibold" w:cs="Segoe UI Semibold"/>
                          <w:b/>
                          <w:i/>
                          <w:iCs/>
                          <w:caps/>
                          <w:sz w:val="24"/>
                          <w:szCs w:val="24"/>
                        </w:rPr>
                      </w:pPr>
                      <w:r w:rsidRPr="00CC5604">
                        <w:rPr>
                          <w:rFonts w:ascii="Segoe UI Semibold" w:hAnsi="Segoe UI Semibold" w:cs="Segoe UI Semibold"/>
                          <w:b/>
                          <w:bCs/>
                          <w:caps/>
                          <w:sz w:val="24"/>
                          <w:szCs w:val="24"/>
                        </w:rPr>
                        <w:t xml:space="preserve">LOISIRS › </w:t>
                      </w:r>
                    </w:p>
                    <w:p w:rsidR="00C27F15" w:rsidRPr="00CC5604" w:rsidRDefault="00C27F15" w:rsidP="001147D4">
                      <w:pPr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</w:pPr>
                      <w:r w:rsidRPr="00CC5604"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  <w:szCs w:val="22"/>
                        </w:rPr>
                        <w:t>Photographie, Lecture</w:t>
                      </w:r>
                    </w:p>
                    <w:p w:rsidR="00945931" w:rsidRPr="00F0059B" w:rsidRDefault="00945931" w:rsidP="00AA6C16">
                      <w:pPr>
                        <w:rPr>
                          <w:rFonts w:ascii="Segoe UI Semilight" w:hAnsi="Segoe UI Semilight" w:cs="Segoe UI Semilight"/>
                          <w:b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F1554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A339AAB" wp14:editId="68C154F4">
                <wp:simplePos x="0" y="0"/>
                <wp:positionH relativeFrom="column">
                  <wp:posOffset>-1152525</wp:posOffset>
                </wp:positionH>
                <wp:positionV relativeFrom="paragraph">
                  <wp:posOffset>9469323</wp:posOffset>
                </wp:positionV>
                <wp:extent cx="7798556" cy="45719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798556" cy="4571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1554" w:rsidRPr="00F0059B" w:rsidRDefault="005F1554" w:rsidP="005F1554">
                            <w:pPr>
                              <w:pStyle w:val="Paragraphestandard"/>
                              <w:spacing w:line="240" w:lineRule="auto"/>
                              <w:jc w:val="center"/>
                              <w:rPr>
                                <w:rFonts w:ascii="Segoe UI Semilight" w:hAnsi="Segoe UI Semilight" w:cs="Segoe UI Semilight"/>
                                <w:caps/>
                                <w:color w:val="FFFFFF" w:themeColor="background1"/>
                                <w:sz w:val="28"/>
                                <w:szCs w:val="3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A339AAB" id="Zone de texte 4" o:spid="_x0000_s1060" type="#_x0000_t202" style="position:absolute;margin-left:-90.75pt;margin-top:745.6pt;width:614.05pt;height:3.6pt;flip:y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" fillcolor="#1f497d [3215]" stroked="f">
                <v:textbox inset="0,0,0,0">
                  <w:txbxContent>
                    <w:p w:rsidR="005F1554" w:rsidRPr="00F0059B" w:rsidRDefault="005F1554" w:rsidP="005F1554">
                      <w:pPr>
                        <w:pStyle w:val="Paragraphestandard"/>
                        <w:spacing w:line="240" w:lineRule="auto"/>
                        <w:jc w:val="center"/>
                        <w:rPr>
                          <w:rFonts w:ascii="Segoe UI Semilight" w:hAnsi="Segoe UI Semilight" w:cs="Segoe UI Semilight"/>
                          <w:caps/>
                          <w:color w:val="FFFFFF" w:themeColor="background1"/>
                          <w:sz w:val="28"/>
                          <w:szCs w:val="3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F7C19" w:rsidSect="00F93E26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651" w:rsidRDefault="00C13651" w:rsidP="00F07227">
      <w:r>
        <w:separator/>
      </w:r>
    </w:p>
  </w:endnote>
  <w:endnote w:type="continuationSeparator" w:id="0">
    <w:p w:rsidR="00C13651" w:rsidRDefault="00C13651" w:rsidP="00F0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Yu Mincho Light">
    <w:charset w:val="80"/>
    <w:family w:val="roman"/>
    <w:pitch w:val="variable"/>
    <w:sig w:usb0="800002E7" w:usb1="2AC7FCF0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Pr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651" w:rsidRDefault="00C13651" w:rsidP="00F07227">
      <w:r>
        <w:separator/>
      </w:r>
    </w:p>
  </w:footnote>
  <w:footnote w:type="continuationSeparator" w:id="0">
    <w:p w:rsidR="00C13651" w:rsidRDefault="00C13651" w:rsidP="00F0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63C8484A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6F4721"/>
    <w:multiLevelType w:val="hybridMultilevel"/>
    <w:tmpl w:val="F704F9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7B86708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E5B38"/>
    <w:multiLevelType w:val="hybridMultilevel"/>
    <w:tmpl w:val="919EFD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961D9"/>
    <w:multiLevelType w:val="hybridMultilevel"/>
    <w:tmpl w:val="1EA855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2C2E7AA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150A7"/>
    <w:multiLevelType w:val="hybridMultilevel"/>
    <w:tmpl w:val="CD4C64C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E21CEE2E">
      <w:start w:val="1"/>
      <w:numFmt w:val="bullet"/>
      <w:lvlText w:val="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21D4F"/>
    <w:multiLevelType w:val="hybridMultilevel"/>
    <w:tmpl w:val="229AB4A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AB52D558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523C4"/>
    <w:multiLevelType w:val="hybridMultilevel"/>
    <w:tmpl w:val="B9F20B5E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8F21D7A">
      <w:start w:val="1"/>
      <w:numFmt w:val="bullet"/>
      <w:lvlText w:val="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3690F"/>
    <w:multiLevelType w:val="hybridMultilevel"/>
    <w:tmpl w:val="7E14264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8D082D2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4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B4A8E"/>
    <w:multiLevelType w:val="hybridMultilevel"/>
    <w:tmpl w:val="F684DA3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8E3789"/>
    <w:multiLevelType w:val="hybridMultilevel"/>
    <w:tmpl w:val="62B4ED3C"/>
    <w:lvl w:ilvl="0" w:tplc="E2C2E7AA">
      <w:start w:val="1"/>
      <w:numFmt w:val="bullet"/>
      <w:lvlText w:val="&gt;"/>
      <w:lvlJc w:val="left"/>
      <w:pPr>
        <w:ind w:left="1855" w:hanging="36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0">
    <w:nsid w:val="25887AD2"/>
    <w:multiLevelType w:val="hybridMultilevel"/>
    <w:tmpl w:val="32B22152"/>
    <w:lvl w:ilvl="0" w:tplc="E2C2E7AA">
      <w:start w:val="1"/>
      <w:numFmt w:val="bullet"/>
      <w:lvlText w:val="&gt;"/>
      <w:lvlJc w:val="left"/>
      <w:pPr>
        <w:ind w:left="720" w:hanging="36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F60D91"/>
    <w:multiLevelType w:val="hybridMultilevel"/>
    <w:tmpl w:val="2FBA38A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2AB02F8C">
      <w:start w:val="1"/>
      <w:numFmt w:val="bullet"/>
      <w:lvlText w:val=""/>
      <w:lvlJc w:val="left"/>
      <w:pPr>
        <w:tabs>
          <w:tab w:val="num" w:pos="1134"/>
        </w:tabs>
        <w:ind w:left="1134" w:hanging="39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6616D4"/>
    <w:multiLevelType w:val="hybridMultilevel"/>
    <w:tmpl w:val="DB32858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C840BF60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F17ABB"/>
    <w:multiLevelType w:val="hybridMultilevel"/>
    <w:tmpl w:val="75E67AB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BCDCB5B4">
      <w:start w:val="1"/>
      <w:numFmt w:val="bullet"/>
      <w:lvlText w:val=""/>
      <w:lvlJc w:val="left"/>
      <w:pPr>
        <w:tabs>
          <w:tab w:val="num" w:pos="964"/>
        </w:tabs>
        <w:ind w:left="1304" w:hanging="567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B40D3C"/>
    <w:multiLevelType w:val="hybridMultilevel"/>
    <w:tmpl w:val="F420156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9528456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175F3D"/>
    <w:multiLevelType w:val="hybridMultilevel"/>
    <w:tmpl w:val="D71E219A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AE8D0D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047B87"/>
    <w:multiLevelType w:val="hybridMultilevel"/>
    <w:tmpl w:val="579668B0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F44E7"/>
    <w:multiLevelType w:val="hybridMultilevel"/>
    <w:tmpl w:val="0CD0FE38"/>
    <w:lvl w:ilvl="0" w:tplc="E2C2E7AA">
      <w:start w:val="1"/>
      <w:numFmt w:val="bullet"/>
      <w:lvlText w:val="&gt;"/>
      <w:lvlJc w:val="left"/>
      <w:pPr>
        <w:ind w:left="720" w:hanging="360"/>
      </w:pPr>
      <w:rPr>
        <w:rFonts w:ascii="Segoe UI Semibold" w:hAnsi="Segoe UI Semibold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8770CD"/>
    <w:multiLevelType w:val="hybridMultilevel"/>
    <w:tmpl w:val="6A5E2B06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330CCC48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6"/>
        <w:szCs w:val="16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D3270F"/>
    <w:multiLevelType w:val="hybridMultilevel"/>
    <w:tmpl w:val="478E9F54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112AB412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9E74CF"/>
    <w:multiLevelType w:val="hybridMultilevel"/>
    <w:tmpl w:val="FE8AAD8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FE1E4C">
      <w:start w:val="1"/>
      <w:numFmt w:val="bullet"/>
      <w:lvlText w:val=""/>
      <w:lvlJc w:val="left"/>
      <w:pPr>
        <w:tabs>
          <w:tab w:val="num" w:pos="964"/>
        </w:tabs>
        <w:ind w:left="964" w:hanging="51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0E6A63"/>
    <w:multiLevelType w:val="hybridMultilevel"/>
    <w:tmpl w:val="39921C50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416D840">
      <w:start w:val="1"/>
      <w:numFmt w:val="bullet"/>
      <w:lvlText w:val=""/>
      <w:lvlJc w:val="left"/>
      <w:pPr>
        <w:tabs>
          <w:tab w:val="num" w:pos="1134"/>
        </w:tabs>
        <w:ind w:left="1134" w:hanging="283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891766"/>
    <w:multiLevelType w:val="hybridMultilevel"/>
    <w:tmpl w:val="AC305EA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511E7EC4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6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68024D"/>
    <w:multiLevelType w:val="hybridMultilevel"/>
    <w:tmpl w:val="C874820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EAA2EA28">
      <w:start w:val="1"/>
      <w:numFmt w:val="bullet"/>
      <w:lvlText w:val="&gt;"/>
      <w:lvlJc w:val="left"/>
      <w:pPr>
        <w:tabs>
          <w:tab w:val="num" w:pos="1021"/>
        </w:tabs>
        <w:ind w:left="1021" w:hanging="170"/>
      </w:pPr>
      <w:rPr>
        <w:rFonts w:ascii="Segoe UI Black" w:hAnsi="Segoe UI Black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A5046B"/>
    <w:multiLevelType w:val="hybridMultilevel"/>
    <w:tmpl w:val="63A2D84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DD216DE">
      <w:start w:val="1"/>
      <w:numFmt w:val="bullet"/>
      <w:lvlText w:val=""/>
      <w:lvlJc w:val="left"/>
      <w:pPr>
        <w:tabs>
          <w:tab w:val="num" w:pos="1021"/>
        </w:tabs>
        <w:ind w:left="1021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3B097E"/>
    <w:multiLevelType w:val="hybridMultilevel"/>
    <w:tmpl w:val="B498A888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FE7099D2">
      <w:start w:val="1"/>
      <w:numFmt w:val="bullet"/>
      <w:lvlText w:val=""/>
      <w:lvlJc w:val="left"/>
      <w:pPr>
        <w:tabs>
          <w:tab w:val="num" w:pos="794"/>
        </w:tabs>
        <w:ind w:left="79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E55B8C"/>
    <w:multiLevelType w:val="hybridMultilevel"/>
    <w:tmpl w:val="A632360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70388196">
      <w:start w:val="1"/>
      <w:numFmt w:val="bullet"/>
      <w:lvlText w:val=""/>
      <w:lvlJc w:val="left"/>
      <w:pPr>
        <w:tabs>
          <w:tab w:val="num" w:pos="1021"/>
        </w:tabs>
        <w:ind w:left="1021" w:hanging="28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10458C"/>
    <w:multiLevelType w:val="hybridMultilevel"/>
    <w:tmpl w:val="8D9AF45C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2AB02F8C">
      <w:start w:val="1"/>
      <w:numFmt w:val="bullet"/>
      <w:lvlText w:val=""/>
      <w:lvlJc w:val="left"/>
      <w:pPr>
        <w:ind w:left="144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E9111B"/>
    <w:multiLevelType w:val="hybridMultilevel"/>
    <w:tmpl w:val="E6CE1BC6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61DCC122">
      <w:start w:val="1"/>
      <w:numFmt w:val="bullet"/>
      <w:lvlText w:val=""/>
      <w:lvlJc w:val="left"/>
      <w:pPr>
        <w:tabs>
          <w:tab w:val="num" w:pos="907"/>
        </w:tabs>
        <w:ind w:left="907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917B19"/>
    <w:multiLevelType w:val="hybridMultilevel"/>
    <w:tmpl w:val="5D52986E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D2D0F42C">
      <w:start w:val="1"/>
      <w:numFmt w:val="bullet"/>
      <w:lvlText w:val=""/>
      <w:lvlJc w:val="left"/>
      <w:pPr>
        <w:tabs>
          <w:tab w:val="num" w:pos="1134"/>
        </w:tabs>
        <w:ind w:left="1134" w:hanging="17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8EC02F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FE3E7C"/>
    <w:multiLevelType w:val="hybridMultilevel"/>
    <w:tmpl w:val="A8541104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C8AE5E88">
      <w:start w:val="1"/>
      <w:numFmt w:val="bullet"/>
      <w:lvlText w:val="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97088F"/>
    <w:multiLevelType w:val="hybridMultilevel"/>
    <w:tmpl w:val="0F6AD0B2"/>
    <w:lvl w:ilvl="0" w:tplc="E21CEE2E">
      <w:start w:val="1"/>
      <w:numFmt w:val="bullet"/>
      <w:lvlText w:val=""/>
      <w:lvlJc w:val="left"/>
      <w:pPr>
        <w:ind w:left="15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B75833"/>
    <w:multiLevelType w:val="hybridMultilevel"/>
    <w:tmpl w:val="EBF004B2"/>
    <w:lvl w:ilvl="0" w:tplc="6AE8D0DC">
      <w:start w:val="1"/>
      <w:numFmt w:val="bullet"/>
      <w:lvlText w:val=""/>
      <w:lvlJc w:val="left"/>
      <w:pPr>
        <w:ind w:left="720" w:hanging="360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1" w:tplc="9196C7F8">
      <w:start w:val="1"/>
      <w:numFmt w:val="bullet"/>
      <w:lvlText w:val=""/>
      <w:lvlJc w:val="left"/>
      <w:pPr>
        <w:tabs>
          <w:tab w:val="num" w:pos="1191"/>
        </w:tabs>
        <w:ind w:left="1191" w:hanging="454"/>
      </w:pPr>
      <w:rPr>
        <w:rFonts w:ascii="Verdana" w:hAnsi="Verdana" w:hint="default"/>
        <w:b/>
        <w:bCs/>
        <w:i w:val="0"/>
        <w:iCs w:val="0"/>
        <w:caps w:val="0"/>
        <w:strike w:val="0"/>
        <w:dstrike w:val="0"/>
        <w:vanish w:val="0"/>
        <w:color w:val="auto"/>
        <w:sz w:val="12"/>
        <w:szCs w:val="12"/>
        <w:vertAlign w:val="baseline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4"/>
  </w:num>
  <w:num w:numId="3">
    <w:abstractNumId w:val="19"/>
  </w:num>
  <w:num w:numId="4">
    <w:abstractNumId w:val="12"/>
  </w:num>
  <w:num w:numId="5">
    <w:abstractNumId w:val="18"/>
  </w:num>
  <w:num w:numId="6">
    <w:abstractNumId w:val="2"/>
  </w:num>
  <w:num w:numId="7">
    <w:abstractNumId w:val="8"/>
  </w:num>
  <w:num w:numId="8">
    <w:abstractNumId w:val="15"/>
  </w:num>
  <w:num w:numId="9">
    <w:abstractNumId w:val="20"/>
  </w:num>
  <w:num w:numId="10">
    <w:abstractNumId w:val="25"/>
  </w:num>
  <w:num w:numId="11">
    <w:abstractNumId w:val="28"/>
  </w:num>
  <w:num w:numId="12">
    <w:abstractNumId w:val="26"/>
  </w:num>
  <w:num w:numId="13">
    <w:abstractNumId w:val="30"/>
  </w:num>
  <w:num w:numId="14">
    <w:abstractNumId w:val="32"/>
  </w:num>
  <w:num w:numId="15">
    <w:abstractNumId w:val="14"/>
  </w:num>
  <w:num w:numId="16">
    <w:abstractNumId w:val="13"/>
  </w:num>
  <w:num w:numId="17">
    <w:abstractNumId w:val="1"/>
  </w:num>
  <w:num w:numId="18">
    <w:abstractNumId w:val="11"/>
  </w:num>
  <w:num w:numId="19">
    <w:abstractNumId w:val="29"/>
  </w:num>
  <w:num w:numId="20">
    <w:abstractNumId w:val="21"/>
  </w:num>
  <w:num w:numId="21">
    <w:abstractNumId w:val="24"/>
  </w:num>
  <w:num w:numId="22">
    <w:abstractNumId w:val="16"/>
  </w:num>
  <w:num w:numId="23">
    <w:abstractNumId w:val="27"/>
  </w:num>
  <w:num w:numId="24">
    <w:abstractNumId w:val="6"/>
  </w:num>
  <w:num w:numId="25">
    <w:abstractNumId w:val="5"/>
  </w:num>
  <w:num w:numId="26">
    <w:abstractNumId w:val="3"/>
  </w:num>
  <w:num w:numId="27">
    <w:abstractNumId w:val="23"/>
  </w:num>
  <w:num w:numId="28">
    <w:abstractNumId w:val="7"/>
  </w:num>
  <w:num w:numId="29">
    <w:abstractNumId w:val="22"/>
  </w:num>
  <w:num w:numId="30">
    <w:abstractNumId w:val="0"/>
  </w:num>
  <w:num w:numId="31">
    <w:abstractNumId w:val="9"/>
  </w:num>
  <w:num w:numId="32">
    <w:abstractNumId w:val="17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CE9"/>
    <w:rsid w:val="0001049D"/>
    <w:rsid w:val="00033E4C"/>
    <w:rsid w:val="00035140"/>
    <w:rsid w:val="00036853"/>
    <w:rsid w:val="00082F23"/>
    <w:rsid w:val="000B4A4C"/>
    <w:rsid w:val="000C5D7E"/>
    <w:rsid w:val="000D6832"/>
    <w:rsid w:val="000E1763"/>
    <w:rsid w:val="001147D4"/>
    <w:rsid w:val="00122CAE"/>
    <w:rsid w:val="00133BC3"/>
    <w:rsid w:val="0019428A"/>
    <w:rsid w:val="001B15C9"/>
    <w:rsid w:val="001B55A0"/>
    <w:rsid w:val="001E554E"/>
    <w:rsid w:val="00253528"/>
    <w:rsid w:val="00254449"/>
    <w:rsid w:val="00287051"/>
    <w:rsid w:val="003115D0"/>
    <w:rsid w:val="00337BE8"/>
    <w:rsid w:val="00343325"/>
    <w:rsid w:val="003441EC"/>
    <w:rsid w:val="00344BCF"/>
    <w:rsid w:val="00354A70"/>
    <w:rsid w:val="00367FB4"/>
    <w:rsid w:val="00381B36"/>
    <w:rsid w:val="003A0332"/>
    <w:rsid w:val="003C247E"/>
    <w:rsid w:val="003C460D"/>
    <w:rsid w:val="003C71FE"/>
    <w:rsid w:val="003E55F9"/>
    <w:rsid w:val="003F3161"/>
    <w:rsid w:val="004066F1"/>
    <w:rsid w:val="00421ED8"/>
    <w:rsid w:val="0043288E"/>
    <w:rsid w:val="00446CB6"/>
    <w:rsid w:val="00463DEA"/>
    <w:rsid w:val="004B4CE9"/>
    <w:rsid w:val="004F25DB"/>
    <w:rsid w:val="00507FCA"/>
    <w:rsid w:val="00543E56"/>
    <w:rsid w:val="00545C89"/>
    <w:rsid w:val="00573FFE"/>
    <w:rsid w:val="00580DE8"/>
    <w:rsid w:val="005B2905"/>
    <w:rsid w:val="005F10C0"/>
    <w:rsid w:val="005F1554"/>
    <w:rsid w:val="005F78B2"/>
    <w:rsid w:val="00624DBE"/>
    <w:rsid w:val="006501EA"/>
    <w:rsid w:val="00656AA8"/>
    <w:rsid w:val="00671790"/>
    <w:rsid w:val="006D3DCB"/>
    <w:rsid w:val="006E1470"/>
    <w:rsid w:val="00760233"/>
    <w:rsid w:val="00794E62"/>
    <w:rsid w:val="007F1B53"/>
    <w:rsid w:val="008424FA"/>
    <w:rsid w:val="008B248E"/>
    <w:rsid w:val="00902E80"/>
    <w:rsid w:val="0091750F"/>
    <w:rsid w:val="00920DBE"/>
    <w:rsid w:val="00931E07"/>
    <w:rsid w:val="00937343"/>
    <w:rsid w:val="00945931"/>
    <w:rsid w:val="00953157"/>
    <w:rsid w:val="00971298"/>
    <w:rsid w:val="00974262"/>
    <w:rsid w:val="00981209"/>
    <w:rsid w:val="009827D6"/>
    <w:rsid w:val="009B44ED"/>
    <w:rsid w:val="009E2D78"/>
    <w:rsid w:val="00A42ECE"/>
    <w:rsid w:val="00A61A49"/>
    <w:rsid w:val="00A92B6E"/>
    <w:rsid w:val="00AA6C16"/>
    <w:rsid w:val="00AE33AE"/>
    <w:rsid w:val="00AF7C19"/>
    <w:rsid w:val="00B00990"/>
    <w:rsid w:val="00B11C17"/>
    <w:rsid w:val="00B1574D"/>
    <w:rsid w:val="00B527A3"/>
    <w:rsid w:val="00B8558D"/>
    <w:rsid w:val="00B93FD9"/>
    <w:rsid w:val="00BB50B5"/>
    <w:rsid w:val="00BC15FE"/>
    <w:rsid w:val="00BC5ADF"/>
    <w:rsid w:val="00BD309A"/>
    <w:rsid w:val="00C13651"/>
    <w:rsid w:val="00C27F15"/>
    <w:rsid w:val="00C665CF"/>
    <w:rsid w:val="00C83EE0"/>
    <w:rsid w:val="00C84083"/>
    <w:rsid w:val="00CC5604"/>
    <w:rsid w:val="00CD23C1"/>
    <w:rsid w:val="00CD518B"/>
    <w:rsid w:val="00CE06E8"/>
    <w:rsid w:val="00D0423B"/>
    <w:rsid w:val="00D171C4"/>
    <w:rsid w:val="00D250DF"/>
    <w:rsid w:val="00D3195A"/>
    <w:rsid w:val="00D873DD"/>
    <w:rsid w:val="00DA7B6C"/>
    <w:rsid w:val="00DD1804"/>
    <w:rsid w:val="00DD6999"/>
    <w:rsid w:val="00DE2F2C"/>
    <w:rsid w:val="00E0116C"/>
    <w:rsid w:val="00E11CB6"/>
    <w:rsid w:val="00EC412A"/>
    <w:rsid w:val="00EC55DD"/>
    <w:rsid w:val="00F0059B"/>
    <w:rsid w:val="00F07227"/>
    <w:rsid w:val="00F149C1"/>
    <w:rsid w:val="00F64D2C"/>
    <w:rsid w:val="00F93E26"/>
    <w:rsid w:val="00FB57B4"/>
    <w:rsid w:val="00FB7FA8"/>
    <w:rsid w:val="00FD3CCC"/>
    <w:rsid w:val="00FD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A42ECE"/>
    <w:pPr>
      <w:keepNext/>
      <w:numPr>
        <w:ilvl w:val="3"/>
        <w:numId w:val="30"/>
      </w:numPr>
      <w:suppressAutoHyphens/>
      <w:ind w:right="142"/>
      <w:jc w:val="right"/>
      <w:outlineLvl w:val="3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F072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7227"/>
  </w:style>
  <w:style w:type="paragraph" w:styleId="Pieddepage">
    <w:name w:val="footer"/>
    <w:basedOn w:val="Normal"/>
    <w:link w:val="PieddepageCar"/>
    <w:uiPriority w:val="99"/>
    <w:unhideWhenUsed/>
    <w:rsid w:val="00F072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7227"/>
  </w:style>
  <w:style w:type="character" w:styleId="Lienhypertexte">
    <w:name w:val="Hyperlink"/>
    <w:basedOn w:val="Policepardfaut"/>
    <w:uiPriority w:val="99"/>
    <w:unhideWhenUsed/>
    <w:rsid w:val="00A61A49"/>
    <w:rPr>
      <w:color w:val="0000FF" w:themeColor="hyperlink"/>
      <w:u w:val="single"/>
    </w:rPr>
  </w:style>
  <w:style w:type="character" w:customStyle="1" w:styleId="Titre4Car">
    <w:name w:val="Titre 4 Car"/>
    <w:basedOn w:val="Policepardfaut"/>
    <w:link w:val="Titre4"/>
    <w:rsid w:val="00A42ECE"/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Titre2TableauGras">
    <w:name w:val="Titre 2 Tableau Gras"/>
    <w:basedOn w:val="Titre4"/>
    <w:link w:val="Titre2TableauGrasCar"/>
    <w:rsid w:val="00A42ECE"/>
    <w:pPr>
      <w:tabs>
        <w:tab w:val="right" w:pos="5672"/>
        <w:tab w:val="right" w:pos="9639"/>
      </w:tabs>
      <w:ind w:left="0" w:right="284"/>
      <w:jc w:val="both"/>
    </w:pPr>
    <w:rPr>
      <w:rFonts w:ascii="Arial Narrow" w:hAnsi="Arial Narrow"/>
      <w:b/>
      <w:sz w:val="24"/>
    </w:rPr>
  </w:style>
  <w:style w:type="character" w:customStyle="1" w:styleId="Titre2TableauGrasCar">
    <w:name w:val="Titre 2 Tableau Gras Car"/>
    <w:link w:val="Titre2TableauGras"/>
    <w:rsid w:val="00A42ECE"/>
    <w:rPr>
      <w:rFonts w:ascii="Arial Narrow" w:eastAsia="Times New Roman" w:hAnsi="Arial Narrow" w:cs="Times New Roman"/>
      <w:b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0B4A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A42ECE"/>
    <w:pPr>
      <w:keepNext/>
      <w:numPr>
        <w:ilvl w:val="3"/>
        <w:numId w:val="30"/>
      </w:numPr>
      <w:suppressAutoHyphens/>
      <w:ind w:right="142"/>
      <w:jc w:val="right"/>
      <w:outlineLvl w:val="3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sid w:val="00F93E26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rsid w:val="00F93E26"/>
    <w:rPr>
      <w:rFonts w:ascii="Lucida Grande" w:hAnsi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93E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F0722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7227"/>
  </w:style>
  <w:style w:type="paragraph" w:styleId="Pieddepage">
    <w:name w:val="footer"/>
    <w:basedOn w:val="Normal"/>
    <w:link w:val="PieddepageCar"/>
    <w:uiPriority w:val="99"/>
    <w:unhideWhenUsed/>
    <w:rsid w:val="00F072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7227"/>
  </w:style>
  <w:style w:type="character" w:styleId="Lienhypertexte">
    <w:name w:val="Hyperlink"/>
    <w:basedOn w:val="Policepardfaut"/>
    <w:uiPriority w:val="99"/>
    <w:unhideWhenUsed/>
    <w:rsid w:val="00A61A49"/>
    <w:rPr>
      <w:color w:val="0000FF" w:themeColor="hyperlink"/>
      <w:u w:val="single"/>
    </w:rPr>
  </w:style>
  <w:style w:type="character" w:customStyle="1" w:styleId="Titre4Car">
    <w:name w:val="Titre 4 Car"/>
    <w:basedOn w:val="Policepardfaut"/>
    <w:link w:val="Titre4"/>
    <w:rsid w:val="00A42ECE"/>
    <w:rPr>
      <w:rFonts w:ascii="Arial" w:eastAsia="Times New Roman" w:hAnsi="Arial" w:cs="Times New Roman"/>
      <w:sz w:val="28"/>
      <w:szCs w:val="20"/>
      <w:lang w:eastAsia="ar-SA"/>
    </w:rPr>
  </w:style>
  <w:style w:type="paragraph" w:customStyle="1" w:styleId="Titre2TableauGras">
    <w:name w:val="Titre 2 Tableau Gras"/>
    <w:basedOn w:val="Titre4"/>
    <w:link w:val="Titre2TableauGrasCar"/>
    <w:rsid w:val="00A42ECE"/>
    <w:pPr>
      <w:tabs>
        <w:tab w:val="right" w:pos="5672"/>
        <w:tab w:val="right" w:pos="9639"/>
      </w:tabs>
      <w:ind w:left="0" w:right="284"/>
      <w:jc w:val="both"/>
    </w:pPr>
    <w:rPr>
      <w:rFonts w:ascii="Arial Narrow" w:hAnsi="Arial Narrow"/>
      <w:b/>
      <w:sz w:val="24"/>
    </w:rPr>
  </w:style>
  <w:style w:type="character" w:customStyle="1" w:styleId="Titre2TableauGrasCar">
    <w:name w:val="Titre 2 Tableau Gras Car"/>
    <w:link w:val="Titre2TableauGras"/>
    <w:rsid w:val="00A42ECE"/>
    <w:rPr>
      <w:rFonts w:ascii="Arial Narrow" w:eastAsia="Times New Roman" w:hAnsi="Arial Narrow" w:cs="Times New Roman"/>
      <w:b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0B4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0.jpg"/><Relationship Id="rId18" Type="http://schemas.openxmlformats.org/officeDocument/2006/relationships/image" Target="media/image40.emf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7.png"/><Relationship Id="rId7" Type="http://schemas.openxmlformats.org/officeDocument/2006/relationships/webSettings" Target="webSettings.xml"/><Relationship Id="rId12" Type="http://schemas.openxmlformats.org/officeDocument/2006/relationships/image" Target="media/image1.jpg"/><Relationship Id="rId17" Type="http://schemas.openxmlformats.org/officeDocument/2006/relationships/image" Target="media/image4.emf"/><Relationship Id="rId25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evernayl@gmail.com" TargetMode="External"/><Relationship Id="rId24" Type="http://schemas.openxmlformats.org/officeDocument/2006/relationships/image" Target="media/image8.png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23" Type="http://schemas.openxmlformats.org/officeDocument/2006/relationships/image" Target="media/image9.png"/><Relationship Id="rId10" Type="http://schemas.openxmlformats.org/officeDocument/2006/relationships/hyperlink" Target="mailto:devernayl@gmail.com" TargetMode="External"/><Relationship Id="rId19" Type="http://schemas.openxmlformats.org/officeDocument/2006/relationships/image" Target="media/image5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opher\AppData\Roaming\Microsoft\Templates\CV%20classique%20color&#233;%20(design%20horizontal)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795D16-9FF0-498B-A3FB-EE45899474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40FFD0-C38C-458D-AC40-8DEA7557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 classique coloré (design horizontal)</Template>
  <TotalTime>0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CV classique coloré (design horizontal)</vt:lpstr>
    </vt:vector>
  </TitlesOfParts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classique coloré (design horizontal)</dc:title>
  <dc:creator/>
  <cp:lastModifiedBy/>
  <cp:revision>1</cp:revision>
  <dcterms:created xsi:type="dcterms:W3CDTF">2015-12-10T14:27:00Z</dcterms:created>
  <dcterms:modified xsi:type="dcterms:W3CDTF">2015-12-10T14:27:00Z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TC043158549991</vt:lpwstr>
  </property>
</Properties>
</file>